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2727E" w14:textId="35295C31" w:rsidR="00340E5A" w:rsidRPr="00262C65" w:rsidRDefault="00340E5A" w:rsidP="00340E5A">
      <w:pPr>
        <w:pStyle w:val="Tytu"/>
        <w:jc w:val="right"/>
        <w:rPr>
          <w:rFonts w:ascii="Arial" w:hAnsi="Arial"/>
          <w:b w:val="0"/>
          <w:i/>
          <w:sz w:val="20"/>
        </w:rPr>
      </w:pPr>
      <w:bookmarkStart w:id="0" w:name="_GoBack"/>
      <w:bookmarkEnd w:id="0"/>
      <w:r w:rsidRPr="00262C65">
        <w:rPr>
          <w:rFonts w:ascii="Arial" w:hAnsi="Arial"/>
          <w:i/>
        </w:rPr>
        <w:tab/>
      </w:r>
      <w:r w:rsidRPr="00262C65">
        <w:rPr>
          <w:rFonts w:ascii="Arial" w:hAnsi="Arial"/>
          <w:i/>
        </w:rPr>
        <w:tab/>
      </w:r>
      <w:r w:rsidRPr="00262C65">
        <w:rPr>
          <w:rFonts w:ascii="Arial" w:hAnsi="Arial"/>
          <w:i/>
        </w:rPr>
        <w:tab/>
      </w:r>
      <w:r w:rsidRPr="00262C65">
        <w:rPr>
          <w:rFonts w:ascii="Arial" w:hAnsi="Arial"/>
          <w:i/>
        </w:rPr>
        <w:tab/>
      </w:r>
      <w:r w:rsidRPr="00262C65">
        <w:rPr>
          <w:rFonts w:ascii="Arial" w:hAnsi="Arial"/>
          <w:i/>
        </w:rPr>
        <w:tab/>
      </w:r>
      <w:r w:rsidRPr="00262C65">
        <w:rPr>
          <w:rFonts w:ascii="Arial" w:hAnsi="Arial"/>
          <w:i/>
        </w:rPr>
        <w:tab/>
      </w:r>
      <w:r w:rsidRPr="00262C65">
        <w:rPr>
          <w:rFonts w:ascii="Arial" w:hAnsi="Arial"/>
          <w:i/>
        </w:rPr>
        <w:tab/>
      </w:r>
      <w:r w:rsidRPr="00262C65">
        <w:rPr>
          <w:rFonts w:ascii="Arial" w:hAnsi="Arial"/>
          <w:i/>
          <w:sz w:val="20"/>
        </w:rPr>
        <w:tab/>
      </w:r>
      <w:r w:rsidRPr="00262C65">
        <w:rPr>
          <w:rFonts w:ascii="Arial" w:hAnsi="Arial"/>
          <w:i/>
          <w:sz w:val="20"/>
        </w:rPr>
        <w:tab/>
      </w:r>
      <w:r w:rsidRPr="00262C65">
        <w:rPr>
          <w:rFonts w:ascii="Arial" w:hAnsi="Arial"/>
          <w:i/>
          <w:sz w:val="20"/>
        </w:rPr>
        <w:tab/>
      </w:r>
      <w:r w:rsidRPr="00262C65">
        <w:rPr>
          <w:rFonts w:ascii="Arial" w:hAnsi="Arial"/>
          <w:b w:val="0"/>
          <w:i/>
          <w:sz w:val="20"/>
        </w:rPr>
        <w:t xml:space="preserve">Załącznik nr </w:t>
      </w:r>
      <w:r w:rsidR="009433FC">
        <w:rPr>
          <w:rFonts w:ascii="Arial" w:hAnsi="Arial"/>
          <w:b w:val="0"/>
          <w:i/>
          <w:sz w:val="20"/>
        </w:rPr>
        <w:t>7</w:t>
      </w:r>
    </w:p>
    <w:p w14:paraId="505F4562" w14:textId="77777777" w:rsidR="00340E5A" w:rsidRDefault="00340E5A" w:rsidP="00340E5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………………………………………..…….</w:t>
      </w:r>
    </w:p>
    <w:p w14:paraId="6F1F9C83" w14:textId="71F592DF" w:rsidR="00CD5935" w:rsidRPr="007F48A9" w:rsidRDefault="00340E5A" w:rsidP="00340E5A">
      <w:pPr>
        <w:rPr>
          <w:rFonts w:ascii="Arial" w:hAnsi="Arial" w:cs="Arial"/>
        </w:rPr>
      </w:pPr>
      <w:r w:rsidRPr="00E63E31">
        <w:rPr>
          <w:rFonts w:ascii="Arial" w:hAnsi="Arial" w:cs="Arial"/>
          <w:i/>
          <w:sz w:val="18"/>
          <w:szCs w:val="18"/>
        </w:rPr>
        <w:t>Pieczęć jednostki organizacyjnej wydziału/JP</w:t>
      </w:r>
    </w:p>
    <w:p w14:paraId="243C5C4D" w14:textId="47CCA997" w:rsidR="00CD5935" w:rsidRPr="00340E5A" w:rsidRDefault="00EF1372" w:rsidP="00340E5A">
      <w:pPr>
        <w:jc w:val="right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F405592" wp14:editId="09FFD29F">
                <wp:simplePos x="0" y="0"/>
                <wp:positionH relativeFrom="column">
                  <wp:posOffset>604520</wp:posOffset>
                </wp:positionH>
                <wp:positionV relativeFrom="paragraph">
                  <wp:posOffset>9828530</wp:posOffset>
                </wp:positionV>
                <wp:extent cx="6372225" cy="440055"/>
                <wp:effectExtent l="0" t="0" r="635" b="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800000">
                          <a:off x="0" y="0"/>
                          <a:ext cx="6372225" cy="440055"/>
                          <a:chOff x="107008628" y="114660456"/>
                          <a:chExt cx="6372000" cy="440400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110932628" y="114686930"/>
                            <a:ext cx="2448000" cy="413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E658CE" w14:textId="77777777" w:rsidR="00CD5935" w:rsidRDefault="00CD5935" w:rsidP="00297A28">
                              <w:pPr>
                                <w:widowControl w:val="0"/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mallCaps/>
                                  <w:color w:val="003571"/>
                                  <w:sz w:val="16"/>
                                  <w:szCs w:val="16"/>
                                </w:rPr>
                                <w:t>P</w:t>
                              </w:r>
                              <w:r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</w:rPr>
                                <w:t xml:space="preserve">olitechnika Krakowska im. Tadeusza Kościuszki </w:t>
                              </w:r>
                            </w:p>
                            <w:p w14:paraId="2BE9D29E" w14:textId="77777777" w:rsidR="00CD5935" w:rsidRDefault="00CD5935" w:rsidP="00297A28">
                              <w:pPr>
                                <w:widowControl w:val="0"/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</w:rPr>
                                <w:t>ul. Warszawska 24</w:t>
                              </w:r>
                            </w:p>
                            <w:p w14:paraId="4441D3EF" w14:textId="77777777" w:rsidR="00CD5935" w:rsidRDefault="00CD5935" w:rsidP="00297A28">
                              <w:pPr>
                                <w:widowControl w:val="0"/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</w:rPr>
                                <w:t>31-155 Kraków</w:t>
                              </w:r>
                            </w:p>
                            <w:p w14:paraId="2C6C5E2E" w14:textId="77777777" w:rsidR="00CD5935" w:rsidRDefault="00CD5935" w:rsidP="00297A28">
                              <w:pPr>
                                <w:widowControl w:val="0"/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07044628" y="115092456"/>
                            <a:ext cx="63000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357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107008628" y="114660456"/>
                            <a:ext cx="1980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F04117" w14:textId="77777777" w:rsidR="00CD5935" w:rsidRPr="00F34D23" w:rsidRDefault="00CD5935" w:rsidP="00297A28">
                              <w:pPr>
                                <w:widowControl w:val="0"/>
                                <w:jc w:val="right"/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F34D23"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  <w:lang w:val="en-US"/>
                                </w:rPr>
                                <w:t xml:space="preserve">12 628 00 00, </w:t>
                              </w:r>
                              <w:proofErr w:type="spellStart"/>
                              <w:r w:rsidRPr="00F34D23"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  <w:lang w:val="en-US"/>
                                </w:rPr>
                                <w:t>faks</w:t>
                              </w:r>
                              <w:proofErr w:type="spellEnd"/>
                              <w:r w:rsidRPr="00F34D23"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  <w:lang w:val="en-US"/>
                                </w:rPr>
                                <w:t xml:space="preserve">: 12 628 00 00 </w:t>
                              </w:r>
                            </w:p>
                            <w:p w14:paraId="41FDF5C8" w14:textId="77777777" w:rsidR="00CD5935" w:rsidRPr="00F34D23" w:rsidRDefault="00CD5935" w:rsidP="00297A28">
                              <w:pPr>
                                <w:widowControl w:val="0"/>
                                <w:jc w:val="right"/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F34D23"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  <w:lang w:val="en-US"/>
                                </w:rPr>
                                <w:t>nazwa@pk.edu.pl</w:t>
                              </w:r>
                            </w:p>
                            <w:p w14:paraId="46CADF1C" w14:textId="77777777" w:rsidR="00CD5935" w:rsidRPr="00F34D23" w:rsidRDefault="00CD5935" w:rsidP="00297A28">
                              <w:pPr>
                                <w:widowControl w:val="0"/>
                                <w:jc w:val="right"/>
                                <w:rPr>
                                  <w:rFonts w:ascii="Arial" w:hAnsi="Arial" w:cs="Arial"/>
                                  <w:color w:val="003571"/>
                                  <w:lang w:val="en-US"/>
                                </w:rPr>
                              </w:pPr>
                              <w:r w:rsidRPr="00F34D23"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  <w:lang w:val="en-US"/>
                                </w:rPr>
                                <w:t>www.pk.edu.pl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05592" id="Group 2" o:spid="_x0000_s1026" style="position:absolute;left:0;text-align:left;margin-left:47.6pt;margin-top:773.9pt;width:501.75pt;height:34.65pt;rotation:180;z-index:251658752" coordorigin="1070086,1146604" coordsize="63720,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09326;top:1146869;width:24480;height:413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" filled="f" stroked="f" insetpen="t">
                  <v:textbox inset="2.88pt,2.88pt,2.88pt,2.88pt">
                    <w:txbxContent>
                      <w:p w14:paraId="7CE658CE" w14:textId="77777777" w:rsidR="00CD5935" w:rsidRDefault="00CD5935" w:rsidP="00297A28">
                        <w:pPr>
                          <w:widowControl w:val="0"/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mallCaps/>
                            <w:color w:val="00357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</w:rPr>
                          <w:t xml:space="preserve">olitechnika Krakowska im. Tadeusza Kościuszki </w:t>
                        </w:r>
                      </w:p>
                      <w:p w14:paraId="2BE9D29E" w14:textId="77777777" w:rsidR="00CD5935" w:rsidRDefault="00CD5935" w:rsidP="00297A28">
                        <w:pPr>
                          <w:widowControl w:val="0"/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</w:rPr>
                          <w:t>ul. Warszawska 24</w:t>
                        </w:r>
                      </w:p>
                      <w:p w14:paraId="4441D3EF" w14:textId="77777777" w:rsidR="00CD5935" w:rsidRDefault="00CD5935" w:rsidP="00297A28">
                        <w:pPr>
                          <w:widowControl w:val="0"/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</w:rPr>
                          <w:t>31-155 Kraków</w:t>
                        </w:r>
                      </w:p>
                      <w:p w14:paraId="2C6C5E2E" w14:textId="77777777" w:rsidR="00CD5935" w:rsidRDefault="00CD5935" w:rsidP="00297A28">
                        <w:pPr>
                          <w:widowControl w:val="0"/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Line 4" o:spid="_x0000_s1028" style="position:absolute;rotation:180;visibility:visible;mso-wrap-style:square" from="1070446,1150924" to="1133446,115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" strokecolor="#003571">
                  <v:shadow color="#ccc"/>
                </v:line>
                <v:shape id="Text Box 5" o:spid="_x0000_s1029" type="#_x0000_t202" style="position:absolute;left:1070086;top:1146604;width:19800;height:43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" filled="f" stroked="f" insetpen="t">
                  <v:textbox inset="2.88pt,2.88pt,2.88pt,2.88pt">
                    <w:txbxContent>
                      <w:p w14:paraId="5EF04117" w14:textId="77777777" w:rsidR="00CD5935" w:rsidRPr="00F34D23" w:rsidRDefault="00CD5935" w:rsidP="00297A28">
                        <w:pPr>
                          <w:widowControl w:val="0"/>
                          <w:jc w:val="right"/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  <w:lang w:val="en-US"/>
                          </w:rPr>
                        </w:pPr>
                        <w:r w:rsidRPr="00F34D23"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  <w:lang w:val="en-US"/>
                          </w:rPr>
                          <w:t xml:space="preserve">12 628 00 00, </w:t>
                        </w:r>
                        <w:proofErr w:type="spellStart"/>
                        <w:r w:rsidRPr="00F34D23"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  <w:lang w:val="en-US"/>
                          </w:rPr>
                          <w:t>faks</w:t>
                        </w:r>
                        <w:proofErr w:type="spellEnd"/>
                        <w:r w:rsidRPr="00F34D23"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  <w:lang w:val="en-US"/>
                          </w:rPr>
                          <w:t xml:space="preserve">: 12 628 00 00 </w:t>
                        </w:r>
                      </w:p>
                      <w:p w14:paraId="41FDF5C8" w14:textId="77777777" w:rsidR="00CD5935" w:rsidRPr="00F34D23" w:rsidRDefault="00CD5935" w:rsidP="00297A28">
                        <w:pPr>
                          <w:widowControl w:val="0"/>
                          <w:jc w:val="right"/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  <w:lang w:val="en-US"/>
                          </w:rPr>
                        </w:pPr>
                        <w:r w:rsidRPr="00F34D23"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  <w:lang w:val="en-US"/>
                          </w:rPr>
                          <w:t>nazwa@pk.edu.pl</w:t>
                        </w:r>
                      </w:p>
                      <w:p w14:paraId="46CADF1C" w14:textId="77777777" w:rsidR="00CD5935" w:rsidRPr="00F34D23" w:rsidRDefault="00CD5935" w:rsidP="00297A28">
                        <w:pPr>
                          <w:widowControl w:val="0"/>
                          <w:jc w:val="right"/>
                          <w:rPr>
                            <w:rFonts w:ascii="Arial" w:hAnsi="Arial" w:cs="Arial"/>
                            <w:color w:val="003571"/>
                            <w:lang w:val="en-US"/>
                          </w:rPr>
                        </w:pPr>
                        <w:r w:rsidRPr="00F34D23"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  <w:lang w:val="en-US"/>
                          </w:rPr>
                          <w:t>www.pk.edu.pl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21FA996" wp14:editId="67AF4D39">
                <wp:simplePos x="0" y="0"/>
                <wp:positionH relativeFrom="column">
                  <wp:posOffset>604520</wp:posOffset>
                </wp:positionH>
                <wp:positionV relativeFrom="paragraph">
                  <wp:posOffset>9828530</wp:posOffset>
                </wp:positionV>
                <wp:extent cx="6372225" cy="440055"/>
                <wp:effectExtent l="0" t="0" r="635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800000">
                          <a:off x="0" y="0"/>
                          <a:ext cx="6372225" cy="440055"/>
                          <a:chOff x="107008628" y="114660456"/>
                          <a:chExt cx="6372000" cy="440400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110932628" y="114686930"/>
                            <a:ext cx="2448000" cy="413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9C7BA4" w14:textId="77777777" w:rsidR="00CD5935" w:rsidRDefault="00CD5935" w:rsidP="00297A28">
                              <w:pPr>
                                <w:widowControl w:val="0"/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mallCaps/>
                                  <w:color w:val="003571"/>
                                  <w:sz w:val="16"/>
                                  <w:szCs w:val="16"/>
                                </w:rPr>
                                <w:t>P</w:t>
                              </w:r>
                              <w:r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</w:rPr>
                                <w:t xml:space="preserve">olitechnika Krakowska im. Tadeusza Kościuszki </w:t>
                              </w:r>
                            </w:p>
                            <w:p w14:paraId="72402482" w14:textId="77777777" w:rsidR="00CD5935" w:rsidRDefault="00CD5935" w:rsidP="00297A28">
                              <w:pPr>
                                <w:widowControl w:val="0"/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</w:rPr>
                                <w:t>ul. Warszawska 24</w:t>
                              </w:r>
                            </w:p>
                            <w:p w14:paraId="21C57894" w14:textId="77777777" w:rsidR="00CD5935" w:rsidRDefault="00CD5935" w:rsidP="00297A28">
                              <w:pPr>
                                <w:widowControl w:val="0"/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</w:rPr>
                                <w:t>31-155 Kraków</w:t>
                              </w:r>
                            </w:p>
                            <w:p w14:paraId="2FAF883A" w14:textId="77777777" w:rsidR="00CD5935" w:rsidRDefault="00CD5935" w:rsidP="00297A28">
                              <w:pPr>
                                <w:widowControl w:val="0"/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07044628" y="115092456"/>
                            <a:ext cx="63000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357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107008628" y="114660456"/>
                            <a:ext cx="1980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623EB0" w14:textId="77777777" w:rsidR="00CD5935" w:rsidRPr="00F34D23" w:rsidRDefault="00CD5935" w:rsidP="00297A28">
                              <w:pPr>
                                <w:widowControl w:val="0"/>
                                <w:jc w:val="right"/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F34D23"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  <w:lang w:val="en-US"/>
                                </w:rPr>
                                <w:t xml:space="preserve">12 628 00 00, </w:t>
                              </w:r>
                              <w:proofErr w:type="spellStart"/>
                              <w:r w:rsidRPr="00F34D23"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  <w:lang w:val="en-US"/>
                                </w:rPr>
                                <w:t>faks</w:t>
                              </w:r>
                              <w:proofErr w:type="spellEnd"/>
                              <w:r w:rsidRPr="00F34D23"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  <w:lang w:val="en-US"/>
                                </w:rPr>
                                <w:t xml:space="preserve">: 12 628 00 00 </w:t>
                              </w:r>
                            </w:p>
                            <w:p w14:paraId="450BB270" w14:textId="77777777" w:rsidR="00CD5935" w:rsidRPr="00F34D23" w:rsidRDefault="00CD5935" w:rsidP="00297A28">
                              <w:pPr>
                                <w:widowControl w:val="0"/>
                                <w:jc w:val="right"/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F34D23"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  <w:lang w:val="en-US"/>
                                </w:rPr>
                                <w:t>nazwa@pk.edu.pl</w:t>
                              </w:r>
                            </w:p>
                            <w:p w14:paraId="6CC95DFB" w14:textId="77777777" w:rsidR="00CD5935" w:rsidRPr="00F34D23" w:rsidRDefault="00CD5935" w:rsidP="00297A28">
                              <w:pPr>
                                <w:widowControl w:val="0"/>
                                <w:jc w:val="right"/>
                                <w:rPr>
                                  <w:rFonts w:ascii="Arial" w:hAnsi="Arial" w:cs="Arial"/>
                                  <w:color w:val="003571"/>
                                  <w:lang w:val="en-US"/>
                                </w:rPr>
                              </w:pPr>
                              <w:r w:rsidRPr="00F34D23"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  <w:lang w:val="en-US"/>
                                </w:rPr>
                                <w:t>www.pk.edu.pl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FA996" id="Group 6" o:spid="_x0000_s1030" style="position:absolute;left:0;text-align:left;margin-left:47.6pt;margin-top:773.9pt;width:501.75pt;height:34.65pt;rotation:180;z-index:251656704" coordorigin="1070086,1146604" coordsize="63720,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">
                <v:shape id="Text Box 7" o:spid="_x0000_s1031" type="#_x0000_t202" style="position:absolute;left:1109326;top:1146869;width:24480;height:413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" filled="f" stroked="f" insetpen="t">
                  <v:textbox inset="2.88pt,2.88pt,2.88pt,2.88pt">
                    <w:txbxContent>
                      <w:p w14:paraId="349C7BA4" w14:textId="77777777" w:rsidR="00CD5935" w:rsidRDefault="00CD5935" w:rsidP="00297A28">
                        <w:pPr>
                          <w:widowControl w:val="0"/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mallCaps/>
                            <w:color w:val="00357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</w:rPr>
                          <w:t xml:space="preserve">olitechnika Krakowska im. Tadeusza Kościuszki </w:t>
                        </w:r>
                      </w:p>
                      <w:p w14:paraId="72402482" w14:textId="77777777" w:rsidR="00CD5935" w:rsidRDefault="00CD5935" w:rsidP="00297A28">
                        <w:pPr>
                          <w:widowControl w:val="0"/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</w:rPr>
                          <w:t>ul. Warszawska 24</w:t>
                        </w:r>
                      </w:p>
                      <w:p w14:paraId="21C57894" w14:textId="77777777" w:rsidR="00CD5935" w:rsidRDefault="00CD5935" w:rsidP="00297A28">
                        <w:pPr>
                          <w:widowControl w:val="0"/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</w:rPr>
                          <w:t>31-155 Kraków</w:t>
                        </w:r>
                      </w:p>
                      <w:p w14:paraId="2FAF883A" w14:textId="77777777" w:rsidR="00CD5935" w:rsidRDefault="00CD5935" w:rsidP="00297A28">
                        <w:pPr>
                          <w:widowControl w:val="0"/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Line 8" o:spid="_x0000_s1032" style="position:absolute;rotation:180;visibility:visible;mso-wrap-style:square" from="1070446,1150924" to="1133446,115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" strokecolor="#003571">
                  <v:shadow color="#ccc"/>
                </v:line>
                <v:shape id="Text Box 9" o:spid="_x0000_s1033" type="#_x0000_t202" style="position:absolute;left:1070086;top:1146604;width:19800;height:43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" filled="f" stroked="f" insetpen="t">
                  <v:textbox inset="2.88pt,2.88pt,2.88pt,2.88pt">
                    <w:txbxContent>
                      <w:p w14:paraId="25623EB0" w14:textId="77777777" w:rsidR="00CD5935" w:rsidRPr="00F34D23" w:rsidRDefault="00CD5935" w:rsidP="00297A28">
                        <w:pPr>
                          <w:widowControl w:val="0"/>
                          <w:jc w:val="right"/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  <w:lang w:val="en-US"/>
                          </w:rPr>
                        </w:pPr>
                        <w:r w:rsidRPr="00F34D23"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  <w:lang w:val="en-US"/>
                          </w:rPr>
                          <w:t xml:space="preserve">12 628 00 00, </w:t>
                        </w:r>
                        <w:proofErr w:type="spellStart"/>
                        <w:r w:rsidRPr="00F34D23"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  <w:lang w:val="en-US"/>
                          </w:rPr>
                          <w:t>faks</w:t>
                        </w:r>
                        <w:proofErr w:type="spellEnd"/>
                        <w:r w:rsidRPr="00F34D23"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  <w:lang w:val="en-US"/>
                          </w:rPr>
                          <w:t xml:space="preserve">: 12 628 00 00 </w:t>
                        </w:r>
                      </w:p>
                      <w:p w14:paraId="450BB270" w14:textId="77777777" w:rsidR="00CD5935" w:rsidRPr="00F34D23" w:rsidRDefault="00CD5935" w:rsidP="00297A28">
                        <w:pPr>
                          <w:widowControl w:val="0"/>
                          <w:jc w:val="right"/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  <w:lang w:val="en-US"/>
                          </w:rPr>
                        </w:pPr>
                        <w:r w:rsidRPr="00F34D23"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  <w:lang w:val="en-US"/>
                          </w:rPr>
                          <w:t>nazwa@pk.edu.pl</w:t>
                        </w:r>
                      </w:p>
                      <w:p w14:paraId="6CC95DFB" w14:textId="77777777" w:rsidR="00CD5935" w:rsidRPr="00F34D23" w:rsidRDefault="00CD5935" w:rsidP="00297A28">
                        <w:pPr>
                          <w:widowControl w:val="0"/>
                          <w:jc w:val="right"/>
                          <w:rPr>
                            <w:rFonts w:ascii="Arial" w:hAnsi="Arial" w:cs="Arial"/>
                            <w:color w:val="003571"/>
                            <w:lang w:val="en-US"/>
                          </w:rPr>
                        </w:pPr>
                        <w:r w:rsidRPr="00F34D23"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  <w:lang w:val="en-US"/>
                          </w:rPr>
                          <w:t>www.pk.edu.pl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3B9E0BE" wp14:editId="5379148C">
                <wp:simplePos x="0" y="0"/>
                <wp:positionH relativeFrom="column">
                  <wp:posOffset>604520</wp:posOffset>
                </wp:positionH>
                <wp:positionV relativeFrom="paragraph">
                  <wp:posOffset>9828530</wp:posOffset>
                </wp:positionV>
                <wp:extent cx="6372225" cy="440055"/>
                <wp:effectExtent l="0" t="0" r="635" b="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800000">
                          <a:off x="0" y="0"/>
                          <a:ext cx="6372225" cy="440055"/>
                          <a:chOff x="107008628" y="114660456"/>
                          <a:chExt cx="6372000" cy="440400"/>
                        </a:xfrm>
                      </wpg:grpSpPr>
                      <wps:wsp>
                        <wps:cNvPr id="2" name="Text Box 11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110932628" y="114686930"/>
                            <a:ext cx="2448000" cy="413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30AE77" w14:textId="77777777" w:rsidR="00CD5935" w:rsidRDefault="00CD5935" w:rsidP="00297A28">
                              <w:pPr>
                                <w:widowControl w:val="0"/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mallCaps/>
                                  <w:color w:val="003571"/>
                                  <w:sz w:val="16"/>
                                  <w:szCs w:val="16"/>
                                </w:rPr>
                                <w:t>P</w:t>
                              </w:r>
                              <w:r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</w:rPr>
                                <w:t xml:space="preserve">olitechnika Krakowska im. Tadeusza Kościuszki </w:t>
                              </w:r>
                            </w:p>
                            <w:p w14:paraId="21A2115B" w14:textId="77777777" w:rsidR="00CD5935" w:rsidRDefault="00CD5935" w:rsidP="00297A28">
                              <w:pPr>
                                <w:widowControl w:val="0"/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</w:rPr>
                                <w:t>ul. Warszawska 24</w:t>
                              </w:r>
                            </w:p>
                            <w:p w14:paraId="618088ED" w14:textId="77777777" w:rsidR="00CD5935" w:rsidRDefault="00CD5935" w:rsidP="00297A28">
                              <w:pPr>
                                <w:widowControl w:val="0"/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</w:rPr>
                                <w:t>31-155 Kraków</w:t>
                              </w:r>
                            </w:p>
                            <w:p w14:paraId="1B11E722" w14:textId="77777777" w:rsidR="00CD5935" w:rsidRDefault="00CD5935" w:rsidP="00297A28">
                              <w:pPr>
                                <w:widowControl w:val="0"/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07044628" y="115092456"/>
                            <a:ext cx="63000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357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107008628" y="114660456"/>
                            <a:ext cx="1980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D463DF" w14:textId="77777777" w:rsidR="00CD5935" w:rsidRPr="00F34D23" w:rsidRDefault="00CD5935" w:rsidP="00297A28">
                              <w:pPr>
                                <w:widowControl w:val="0"/>
                                <w:jc w:val="right"/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F34D23"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  <w:lang w:val="en-US"/>
                                </w:rPr>
                                <w:t xml:space="preserve">12 628 00 00, </w:t>
                              </w:r>
                              <w:proofErr w:type="spellStart"/>
                              <w:r w:rsidRPr="00F34D23"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  <w:lang w:val="en-US"/>
                                </w:rPr>
                                <w:t>faks</w:t>
                              </w:r>
                              <w:proofErr w:type="spellEnd"/>
                              <w:r w:rsidRPr="00F34D23"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  <w:lang w:val="en-US"/>
                                </w:rPr>
                                <w:t xml:space="preserve">: 12 628 00 00 </w:t>
                              </w:r>
                            </w:p>
                            <w:p w14:paraId="5A08631D" w14:textId="77777777" w:rsidR="00CD5935" w:rsidRPr="00F34D23" w:rsidRDefault="00CD5935" w:rsidP="00297A28">
                              <w:pPr>
                                <w:widowControl w:val="0"/>
                                <w:jc w:val="right"/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F34D23"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  <w:lang w:val="en-US"/>
                                </w:rPr>
                                <w:t>nazwa@pk.edu.pl</w:t>
                              </w:r>
                            </w:p>
                            <w:p w14:paraId="0ECF281B" w14:textId="77777777" w:rsidR="00CD5935" w:rsidRPr="00F34D23" w:rsidRDefault="00CD5935" w:rsidP="00297A28">
                              <w:pPr>
                                <w:widowControl w:val="0"/>
                                <w:jc w:val="right"/>
                                <w:rPr>
                                  <w:rFonts w:ascii="Arial" w:hAnsi="Arial" w:cs="Arial"/>
                                  <w:color w:val="003571"/>
                                  <w:lang w:val="en-US"/>
                                </w:rPr>
                              </w:pPr>
                              <w:r w:rsidRPr="00F34D23">
                                <w:rPr>
                                  <w:rFonts w:ascii="Arial" w:hAnsi="Arial" w:cs="Arial"/>
                                  <w:color w:val="003571"/>
                                  <w:sz w:val="16"/>
                                  <w:szCs w:val="16"/>
                                  <w:lang w:val="en-US"/>
                                </w:rPr>
                                <w:t>www.pk.edu.pl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9E0BE" id="Group 10" o:spid="_x0000_s1034" style="position:absolute;left:0;text-align:left;margin-left:47.6pt;margin-top:773.9pt;width:501.75pt;height:34.65pt;rotation:180;z-index:251657728" coordorigin="1070086,1146604" coordsize="63720,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">
                <v:shape id="Text Box 11" o:spid="_x0000_s1035" type="#_x0000_t202" style="position:absolute;left:1109326;top:1146869;width:24480;height:413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" filled="f" stroked="f" insetpen="t">
                  <v:textbox inset="2.88pt,2.88pt,2.88pt,2.88pt">
                    <w:txbxContent>
                      <w:p w14:paraId="7730AE77" w14:textId="77777777" w:rsidR="00CD5935" w:rsidRDefault="00CD5935" w:rsidP="00297A28">
                        <w:pPr>
                          <w:widowControl w:val="0"/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mallCaps/>
                            <w:color w:val="00357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</w:rPr>
                          <w:t xml:space="preserve">olitechnika Krakowska im. Tadeusza Kościuszki </w:t>
                        </w:r>
                      </w:p>
                      <w:p w14:paraId="21A2115B" w14:textId="77777777" w:rsidR="00CD5935" w:rsidRDefault="00CD5935" w:rsidP="00297A28">
                        <w:pPr>
                          <w:widowControl w:val="0"/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</w:rPr>
                          <w:t>ul. Warszawska 24</w:t>
                        </w:r>
                      </w:p>
                      <w:p w14:paraId="618088ED" w14:textId="77777777" w:rsidR="00CD5935" w:rsidRDefault="00CD5935" w:rsidP="00297A28">
                        <w:pPr>
                          <w:widowControl w:val="0"/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</w:rPr>
                          <w:t>31-155 Kraków</w:t>
                        </w:r>
                      </w:p>
                      <w:p w14:paraId="1B11E722" w14:textId="77777777" w:rsidR="00CD5935" w:rsidRDefault="00CD5935" w:rsidP="00297A28">
                        <w:pPr>
                          <w:widowControl w:val="0"/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Line 12" o:spid="_x0000_s1036" style="position:absolute;rotation:180;visibility:visible;mso-wrap-style:square" from="1070446,1150924" to="1133446,115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" strokecolor="#003571">
                  <v:shadow color="#ccc"/>
                </v:line>
                <v:shape id="Text Box 13" o:spid="_x0000_s1037" type="#_x0000_t202" style="position:absolute;left:1070086;top:1146604;width:19800;height:43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" filled="f" stroked="f" insetpen="t">
                  <v:textbox inset="2.88pt,2.88pt,2.88pt,2.88pt">
                    <w:txbxContent>
                      <w:p w14:paraId="67D463DF" w14:textId="77777777" w:rsidR="00CD5935" w:rsidRPr="00F34D23" w:rsidRDefault="00CD5935" w:rsidP="00297A28">
                        <w:pPr>
                          <w:widowControl w:val="0"/>
                          <w:jc w:val="right"/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  <w:lang w:val="en-US"/>
                          </w:rPr>
                        </w:pPr>
                        <w:r w:rsidRPr="00F34D23"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  <w:lang w:val="en-US"/>
                          </w:rPr>
                          <w:t xml:space="preserve">12 628 00 00, </w:t>
                        </w:r>
                        <w:proofErr w:type="spellStart"/>
                        <w:r w:rsidRPr="00F34D23"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  <w:lang w:val="en-US"/>
                          </w:rPr>
                          <w:t>faks</w:t>
                        </w:r>
                        <w:proofErr w:type="spellEnd"/>
                        <w:r w:rsidRPr="00F34D23"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  <w:lang w:val="en-US"/>
                          </w:rPr>
                          <w:t xml:space="preserve">: 12 628 00 00 </w:t>
                        </w:r>
                      </w:p>
                      <w:p w14:paraId="5A08631D" w14:textId="77777777" w:rsidR="00CD5935" w:rsidRPr="00F34D23" w:rsidRDefault="00CD5935" w:rsidP="00297A28">
                        <w:pPr>
                          <w:widowControl w:val="0"/>
                          <w:jc w:val="right"/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  <w:lang w:val="en-US"/>
                          </w:rPr>
                        </w:pPr>
                        <w:r w:rsidRPr="00F34D23"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  <w:lang w:val="en-US"/>
                          </w:rPr>
                          <w:t>nazwa@pk.edu.pl</w:t>
                        </w:r>
                      </w:p>
                      <w:p w14:paraId="0ECF281B" w14:textId="77777777" w:rsidR="00CD5935" w:rsidRPr="00F34D23" w:rsidRDefault="00CD5935" w:rsidP="00297A28">
                        <w:pPr>
                          <w:widowControl w:val="0"/>
                          <w:jc w:val="right"/>
                          <w:rPr>
                            <w:rFonts w:ascii="Arial" w:hAnsi="Arial" w:cs="Arial"/>
                            <w:color w:val="003571"/>
                            <w:lang w:val="en-US"/>
                          </w:rPr>
                        </w:pPr>
                        <w:r w:rsidRPr="00F34D23">
                          <w:rPr>
                            <w:rFonts w:ascii="Arial" w:hAnsi="Arial" w:cs="Arial"/>
                            <w:color w:val="003571"/>
                            <w:sz w:val="16"/>
                            <w:szCs w:val="16"/>
                            <w:lang w:val="en-US"/>
                          </w:rPr>
                          <w:t>www.pk.edu.pl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40E5A">
        <w:rPr>
          <w:rFonts w:ascii="Arial" w:hAnsi="Arial" w:cs="Arial"/>
          <w:i/>
          <w:iCs/>
        </w:rPr>
        <w:t>Kraków, dnia …………………</w:t>
      </w:r>
    </w:p>
    <w:p w14:paraId="3AADB8F6" w14:textId="77777777" w:rsidR="00CD5935" w:rsidRPr="007F48A9" w:rsidRDefault="00CD5935" w:rsidP="00297A28">
      <w:pPr>
        <w:ind w:left="708" w:firstLine="708"/>
        <w:rPr>
          <w:rFonts w:ascii="Arial" w:hAnsi="Arial" w:cs="Arial"/>
          <w:b/>
          <w:bCs/>
          <w:sz w:val="36"/>
          <w:szCs w:val="36"/>
        </w:rPr>
      </w:pPr>
    </w:p>
    <w:p w14:paraId="359D77AE" w14:textId="77777777" w:rsidR="00CD5935" w:rsidRPr="00906331" w:rsidRDefault="00CD5935" w:rsidP="0049796F">
      <w:pPr>
        <w:ind w:left="708" w:firstLine="708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75051E88" w14:textId="77777777" w:rsidR="00CD5935" w:rsidRPr="00906331" w:rsidRDefault="00CD5935" w:rsidP="001B0B26">
      <w:pPr>
        <w:ind w:left="2124" w:firstLine="708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KARTA PRACY BIEGŁEGO </w:t>
      </w:r>
    </w:p>
    <w:p w14:paraId="60713CD1" w14:textId="77777777" w:rsidR="00CD5935" w:rsidRPr="0049796F" w:rsidRDefault="00CD5935" w:rsidP="0049796F">
      <w:pPr>
        <w:tabs>
          <w:tab w:val="left" w:pos="6030"/>
        </w:tabs>
        <w:jc w:val="center"/>
        <w:rPr>
          <w:sz w:val="24"/>
          <w:szCs w:val="24"/>
        </w:rPr>
      </w:pPr>
    </w:p>
    <w:p w14:paraId="7337100A" w14:textId="77777777" w:rsidR="00CD5935" w:rsidRDefault="00CD5935" w:rsidP="0049796F">
      <w:pPr>
        <w:jc w:val="both"/>
        <w:rPr>
          <w:rFonts w:ascii="Arial" w:hAnsi="Arial" w:cs="Arial"/>
          <w:sz w:val="24"/>
          <w:szCs w:val="24"/>
        </w:rPr>
      </w:pPr>
    </w:p>
    <w:p w14:paraId="226F41FA" w14:textId="1F834DDD" w:rsidR="00CD5935" w:rsidRPr="00340E5A" w:rsidRDefault="00CD5935" w:rsidP="0049796F">
      <w:pPr>
        <w:jc w:val="both"/>
        <w:rPr>
          <w:rFonts w:ascii="Arial" w:hAnsi="Arial" w:cs="Arial"/>
          <w:sz w:val="22"/>
          <w:szCs w:val="22"/>
        </w:rPr>
      </w:pPr>
      <w:r w:rsidRPr="00340E5A">
        <w:rPr>
          <w:rFonts w:ascii="Arial" w:hAnsi="Arial" w:cs="Arial"/>
          <w:sz w:val="22"/>
          <w:szCs w:val="22"/>
        </w:rPr>
        <w:t>Przy opracowaniu opinii na zlecenie Sądu</w:t>
      </w:r>
      <w:r w:rsidR="00BA4085">
        <w:rPr>
          <w:rFonts w:ascii="Arial" w:hAnsi="Arial" w:cs="Arial"/>
          <w:sz w:val="22"/>
          <w:szCs w:val="22"/>
        </w:rPr>
        <w:t xml:space="preserve">/Prokuratury </w:t>
      </w:r>
      <w:r w:rsidRPr="00340E5A">
        <w:rPr>
          <w:rFonts w:ascii="Arial" w:hAnsi="Arial" w:cs="Arial"/>
          <w:sz w:val="22"/>
          <w:szCs w:val="22"/>
        </w:rPr>
        <w:t>…………………… w ………………… Wydział ……………..…………………</w:t>
      </w:r>
      <w:r w:rsidR="00340E5A">
        <w:rPr>
          <w:rFonts w:ascii="Arial" w:hAnsi="Arial" w:cs="Arial"/>
          <w:sz w:val="22"/>
          <w:szCs w:val="22"/>
        </w:rPr>
        <w:t xml:space="preserve"> </w:t>
      </w:r>
      <w:r w:rsidRPr="00340E5A">
        <w:rPr>
          <w:rFonts w:ascii="Arial" w:hAnsi="Arial" w:cs="Arial"/>
          <w:sz w:val="22"/>
          <w:szCs w:val="22"/>
        </w:rPr>
        <w:t xml:space="preserve">w sprawie </w:t>
      </w:r>
      <w:r w:rsidRPr="00340E5A">
        <w:rPr>
          <w:rFonts w:ascii="Arial" w:hAnsi="Arial" w:cs="Arial"/>
          <w:b/>
          <w:bCs/>
          <w:sz w:val="22"/>
          <w:szCs w:val="22"/>
        </w:rPr>
        <w:t xml:space="preserve">sygn. akt </w:t>
      </w:r>
      <w:r w:rsidRPr="00340E5A">
        <w:rPr>
          <w:rFonts w:ascii="Arial" w:hAnsi="Arial" w:cs="Arial"/>
          <w:sz w:val="22"/>
          <w:szCs w:val="22"/>
        </w:rPr>
        <w:t>……</w:t>
      </w:r>
      <w:r w:rsidR="00E62B3D">
        <w:rPr>
          <w:rFonts w:ascii="Arial" w:hAnsi="Arial" w:cs="Arial"/>
          <w:sz w:val="22"/>
          <w:szCs w:val="22"/>
        </w:rPr>
        <w:t>…………</w:t>
      </w:r>
      <w:r w:rsidRPr="00340E5A">
        <w:rPr>
          <w:rFonts w:ascii="Arial" w:hAnsi="Arial" w:cs="Arial"/>
          <w:sz w:val="22"/>
          <w:szCs w:val="22"/>
        </w:rPr>
        <w:t>……………………….</w:t>
      </w:r>
    </w:p>
    <w:p w14:paraId="2142CE7E" w14:textId="77777777" w:rsidR="00CD5935" w:rsidRPr="00340E5A" w:rsidRDefault="00CD5935" w:rsidP="0049796F">
      <w:pPr>
        <w:jc w:val="both"/>
        <w:rPr>
          <w:rFonts w:ascii="Arial" w:hAnsi="Arial" w:cs="Arial"/>
          <w:sz w:val="22"/>
          <w:szCs w:val="22"/>
        </w:rPr>
      </w:pPr>
    </w:p>
    <w:p w14:paraId="1AF873DE" w14:textId="1192D31C" w:rsidR="00CD5935" w:rsidRPr="00340E5A" w:rsidRDefault="00CD5935" w:rsidP="0049796F">
      <w:pPr>
        <w:jc w:val="both"/>
        <w:rPr>
          <w:rFonts w:ascii="Arial" w:hAnsi="Arial" w:cs="Arial"/>
          <w:bCs/>
          <w:sz w:val="22"/>
          <w:szCs w:val="22"/>
        </w:rPr>
      </w:pPr>
      <w:r w:rsidRPr="00340E5A">
        <w:rPr>
          <w:rFonts w:ascii="Arial" w:hAnsi="Arial" w:cs="Arial"/>
          <w:bCs/>
          <w:sz w:val="22"/>
          <w:szCs w:val="22"/>
        </w:rPr>
        <w:t>Wykonawca</w:t>
      </w:r>
      <w:r w:rsidR="00340E5A" w:rsidRPr="00340E5A">
        <w:rPr>
          <w:rFonts w:ascii="Arial" w:hAnsi="Arial" w:cs="Arial"/>
          <w:bCs/>
          <w:sz w:val="22"/>
          <w:szCs w:val="22"/>
        </w:rPr>
        <w:t>:</w:t>
      </w:r>
      <w:r w:rsidRPr="00340E5A">
        <w:rPr>
          <w:rFonts w:ascii="Arial" w:hAnsi="Arial" w:cs="Arial"/>
          <w:bCs/>
          <w:sz w:val="22"/>
          <w:szCs w:val="22"/>
        </w:rPr>
        <w:t xml:space="preserve"> </w:t>
      </w:r>
    </w:p>
    <w:p w14:paraId="02AC8AC6" w14:textId="5482838A" w:rsidR="00340E5A" w:rsidRDefault="00340E5A" w:rsidP="00340E5A">
      <w:pPr>
        <w:rPr>
          <w:rFonts w:ascii="Arial" w:hAnsi="Arial" w:cs="Arial"/>
          <w:b/>
          <w:bCs/>
          <w:sz w:val="22"/>
          <w:szCs w:val="22"/>
        </w:rPr>
      </w:pPr>
      <w:r w:rsidRPr="00340E5A">
        <w:rPr>
          <w:rFonts w:ascii="Arial" w:hAnsi="Arial" w:cs="Arial"/>
          <w:b/>
          <w:bCs/>
          <w:sz w:val="22"/>
          <w:szCs w:val="22"/>
        </w:rPr>
        <w:t>Politechnik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340E5A">
        <w:rPr>
          <w:rFonts w:ascii="Arial" w:hAnsi="Arial" w:cs="Arial"/>
          <w:b/>
          <w:bCs/>
          <w:sz w:val="22"/>
          <w:szCs w:val="22"/>
        </w:rPr>
        <w:t xml:space="preserve"> Krakowsk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340E5A">
        <w:rPr>
          <w:rFonts w:ascii="Arial" w:hAnsi="Arial" w:cs="Arial"/>
          <w:b/>
          <w:bCs/>
          <w:sz w:val="22"/>
          <w:szCs w:val="22"/>
        </w:rPr>
        <w:t xml:space="preserve"> im. Tadeusza Kościuszki</w:t>
      </w:r>
    </w:p>
    <w:p w14:paraId="2DFD3933" w14:textId="2134B7A1" w:rsidR="00340E5A" w:rsidRDefault="00340E5A" w:rsidP="00340E5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Wydział …………………………………………………..</w:t>
      </w:r>
    </w:p>
    <w:p w14:paraId="7E7558C7" w14:textId="3208CE33" w:rsidR="00340E5A" w:rsidRPr="00340E5A" w:rsidRDefault="00340E5A" w:rsidP="00340E5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Katedra ………………………………………………….</w:t>
      </w:r>
    </w:p>
    <w:p w14:paraId="73359A60" w14:textId="77777777" w:rsidR="00340E5A" w:rsidRDefault="00340E5A" w:rsidP="0049796F">
      <w:pPr>
        <w:jc w:val="both"/>
        <w:rPr>
          <w:rFonts w:ascii="Arial" w:hAnsi="Arial" w:cs="Arial"/>
          <w:sz w:val="22"/>
          <w:szCs w:val="22"/>
        </w:rPr>
      </w:pPr>
    </w:p>
    <w:p w14:paraId="70888883" w14:textId="50625F5D" w:rsidR="00340E5A" w:rsidRDefault="00CD5935" w:rsidP="0049796F">
      <w:pPr>
        <w:jc w:val="both"/>
        <w:rPr>
          <w:rFonts w:ascii="Arial" w:hAnsi="Arial" w:cs="Arial"/>
          <w:sz w:val="22"/>
          <w:szCs w:val="22"/>
        </w:rPr>
      </w:pPr>
      <w:r w:rsidRPr="00340E5A">
        <w:rPr>
          <w:rFonts w:ascii="Arial" w:hAnsi="Arial" w:cs="Arial"/>
          <w:sz w:val="22"/>
          <w:szCs w:val="22"/>
        </w:rPr>
        <w:t>Imię</w:t>
      </w:r>
      <w:r w:rsidR="00340E5A">
        <w:rPr>
          <w:rFonts w:ascii="Arial" w:hAnsi="Arial" w:cs="Arial"/>
          <w:sz w:val="22"/>
          <w:szCs w:val="22"/>
        </w:rPr>
        <w:t xml:space="preserve"> i </w:t>
      </w:r>
      <w:r w:rsidRPr="00340E5A">
        <w:rPr>
          <w:rFonts w:ascii="Arial" w:hAnsi="Arial" w:cs="Arial"/>
          <w:sz w:val="22"/>
          <w:szCs w:val="22"/>
        </w:rPr>
        <w:t>nazwisko osoby wykonującej opinię:</w:t>
      </w:r>
    </w:p>
    <w:p w14:paraId="317E8718" w14:textId="77777777" w:rsidR="00BA4085" w:rsidRDefault="00BA4085" w:rsidP="0049796F">
      <w:pPr>
        <w:jc w:val="both"/>
        <w:rPr>
          <w:rFonts w:ascii="Arial" w:hAnsi="Arial" w:cs="Arial"/>
          <w:b/>
          <w:sz w:val="22"/>
          <w:szCs w:val="22"/>
        </w:rPr>
      </w:pPr>
    </w:p>
    <w:p w14:paraId="3870938D" w14:textId="05F20A37" w:rsidR="00CD5935" w:rsidRPr="00340E5A" w:rsidRDefault="00CD5935" w:rsidP="0049796F">
      <w:pPr>
        <w:jc w:val="both"/>
        <w:rPr>
          <w:rFonts w:ascii="Arial" w:hAnsi="Arial" w:cs="Arial"/>
          <w:sz w:val="22"/>
          <w:szCs w:val="22"/>
        </w:rPr>
      </w:pPr>
      <w:r w:rsidRPr="00BA4085">
        <w:rPr>
          <w:rFonts w:ascii="Arial" w:hAnsi="Arial" w:cs="Arial"/>
          <w:b/>
          <w:sz w:val="22"/>
          <w:szCs w:val="22"/>
        </w:rPr>
        <w:t>………………….……………………………...</w:t>
      </w:r>
      <w:r w:rsidR="00824981">
        <w:rPr>
          <w:rFonts w:ascii="Arial" w:hAnsi="Arial" w:cs="Arial"/>
          <w:sz w:val="22"/>
          <w:szCs w:val="22"/>
        </w:rPr>
        <w:tab/>
      </w:r>
      <w:r w:rsidR="00824981">
        <w:rPr>
          <w:rFonts w:ascii="Arial" w:hAnsi="Arial" w:cs="Arial"/>
          <w:sz w:val="22"/>
          <w:szCs w:val="22"/>
        </w:rPr>
        <w:tab/>
        <w:t>tytuł / stopień naukowy: ………………..</w:t>
      </w:r>
    </w:p>
    <w:p w14:paraId="51D95B2B" w14:textId="77777777" w:rsidR="00CD5935" w:rsidRPr="00340E5A" w:rsidRDefault="00CD5935" w:rsidP="00665CBB">
      <w:pPr>
        <w:rPr>
          <w:rFonts w:ascii="Arial" w:hAnsi="Arial" w:cs="Arial"/>
          <w:sz w:val="22"/>
          <w:szCs w:val="22"/>
        </w:rPr>
      </w:pPr>
    </w:p>
    <w:p w14:paraId="0158D303" w14:textId="77777777" w:rsidR="004703B4" w:rsidRDefault="004703B4" w:rsidP="004979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Wyliczenie stawki godzinowej</w:t>
      </w:r>
      <w:r w:rsidR="00CD5935" w:rsidRPr="00340E5A">
        <w:rPr>
          <w:rFonts w:ascii="Arial" w:hAnsi="Arial" w:cs="Arial"/>
          <w:sz w:val="22"/>
          <w:szCs w:val="22"/>
        </w:rPr>
        <w:t xml:space="preserve">: </w:t>
      </w:r>
    </w:p>
    <w:p w14:paraId="1A8B5D63" w14:textId="7B315754" w:rsidR="00CD5935" w:rsidRPr="00340E5A" w:rsidRDefault="00CD5935" w:rsidP="0049796F">
      <w:pPr>
        <w:jc w:val="both"/>
        <w:rPr>
          <w:rFonts w:ascii="Arial" w:hAnsi="Arial" w:cs="Arial"/>
          <w:sz w:val="22"/>
          <w:szCs w:val="22"/>
        </w:rPr>
      </w:pPr>
      <w:r w:rsidRPr="00340E5A">
        <w:rPr>
          <w:rFonts w:ascii="Arial" w:hAnsi="Arial" w:cs="Arial"/>
          <w:sz w:val="22"/>
          <w:szCs w:val="22"/>
        </w:rPr>
        <w:t>kwota bazowa</w:t>
      </w:r>
      <w:r w:rsidRPr="00340E5A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340E5A">
        <w:rPr>
          <w:rFonts w:ascii="Arial" w:hAnsi="Arial" w:cs="Arial"/>
          <w:sz w:val="22"/>
          <w:szCs w:val="22"/>
        </w:rPr>
        <w:t>…</w:t>
      </w:r>
      <w:r w:rsidR="00E62B3D">
        <w:rPr>
          <w:rFonts w:ascii="Arial" w:hAnsi="Arial" w:cs="Arial"/>
          <w:sz w:val="22"/>
          <w:szCs w:val="22"/>
        </w:rPr>
        <w:t>…..</w:t>
      </w:r>
      <w:r w:rsidRPr="00340E5A">
        <w:rPr>
          <w:rFonts w:ascii="Arial" w:hAnsi="Arial" w:cs="Arial"/>
          <w:sz w:val="22"/>
          <w:szCs w:val="22"/>
        </w:rPr>
        <w:t xml:space="preserve">……  x </w:t>
      </w:r>
      <w:r w:rsidR="00BA4085">
        <w:rPr>
          <w:rFonts w:ascii="Arial" w:hAnsi="Arial" w:cs="Arial"/>
          <w:sz w:val="22"/>
          <w:szCs w:val="22"/>
        </w:rPr>
        <w:t>stawka wynagrodzenia biegłego</w:t>
      </w:r>
      <w:r w:rsidRPr="00340E5A">
        <w:rPr>
          <w:rStyle w:val="Odowanie"/>
          <w:sz w:val="22"/>
          <w:szCs w:val="22"/>
        </w:rPr>
        <w:footnoteReference w:id="2"/>
      </w:r>
      <w:r w:rsidRPr="00340E5A">
        <w:rPr>
          <w:rFonts w:ascii="Arial" w:hAnsi="Arial" w:cs="Arial"/>
          <w:sz w:val="22"/>
          <w:szCs w:val="22"/>
        </w:rPr>
        <w:t>…</w:t>
      </w:r>
      <w:r w:rsidR="00E62B3D">
        <w:rPr>
          <w:rFonts w:ascii="Arial" w:hAnsi="Arial" w:cs="Arial"/>
          <w:sz w:val="22"/>
          <w:szCs w:val="22"/>
        </w:rPr>
        <w:t>…..</w:t>
      </w:r>
      <w:r w:rsidRPr="00340E5A">
        <w:rPr>
          <w:rFonts w:ascii="Arial" w:hAnsi="Arial" w:cs="Arial"/>
          <w:sz w:val="22"/>
          <w:szCs w:val="22"/>
        </w:rPr>
        <w:t xml:space="preserve">…% = </w:t>
      </w:r>
      <w:r w:rsidRPr="004703B4">
        <w:rPr>
          <w:rFonts w:ascii="Arial" w:hAnsi="Arial" w:cs="Arial"/>
          <w:b/>
          <w:sz w:val="22"/>
          <w:szCs w:val="22"/>
        </w:rPr>
        <w:t>…………</w:t>
      </w:r>
      <w:r w:rsidR="004703B4" w:rsidRPr="004703B4">
        <w:rPr>
          <w:rFonts w:ascii="Arial" w:hAnsi="Arial" w:cs="Arial"/>
          <w:b/>
          <w:sz w:val="22"/>
          <w:szCs w:val="22"/>
        </w:rPr>
        <w:t xml:space="preserve"> </w:t>
      </w:r>
      <w:r w:rsidRPr="004703B4">
        <w:rPr>
          <w:rFonts w:ascii="Arial" w:hAnsi="Arial" w:cs="Arial"/>
          <w:b/>
          <w:sz w:val="22"/>
          <w:szCs w:val="22"/>
        </w:rPr>
        <w:t>zł/godz.</w:t>
      </w:r>
    </w:p>
    <w:p w14:paraId="27CBD343" w14:textId="77777777" w:rsidR="00CD5935" w:rsidRDefault="00CD5935" w:rsidP="00297A28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A0" w:firstRow="1" w:lastRow="0" w:firstColumn="1" w:lastColumn="0" w:noHBand="0" w:noVBand="0"/>
      </w:tblPr>
      <w:tblGrid>
        <w:gridCol w:w="673"/>
        <w:gridCol w:w="5789"/>
        <w:gridCol w:w="2670"/>
      </w:tblGrid>
      <w:tr w:rsidR="00CD5935" w:rsidRPr="00906331" w14:paraId="446603DE" w14:textId="77777777" w:rsidTr="004703B4">
        <w:tc>
          <w:tcPr>
            <w:tcW w:w="6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7467D0" w14:textId="77777777" w:rsidR="00CD5935" w:rsidRPr="00906331" w:rsidRDefault="00CD5935" w:rsidP="00297A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6331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BF726C" w14:textId="77777777" w:rsidR="00CD5935" w:rsidRPr="00906331" w:rsidRDefault="00CD5935" w:rsidP="00297A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6331">
              <w:rPr>
                <w:rFonts w:ascii="Arial" w:hAnsi="Arial" w:cs="Arial"/>
                <w:b/>
                <w:bCs/>
                <w:sz w:val="24"/>
                <w:szCs w:val="24"/>
              </w:rPr>
              <w:t>Czynności</w:t>
            </w:r>
          </w:p>
        </w:tc>
        <w:tc>
          <w:tcPr>
            <w:tcW w:w="2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0958D99" w14:textId="77777777" w:rsidR="00CD5935" w:rsidRPr="00906331" w:rsidRDefault="00CD5935" w:rsidP="004703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6331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CD5935" w:rsidRPr="00906331" w14:paraId="162CCDD9" w14:textId="77777777" w:rsidTr="004703B4">
        <w:tc>
          <w:tcPr>
            <w:tcW w:w="67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AF3AF6" w14:textId="77777777" w:rsidR="00CD5935" w:rsidRPr="000C2F46" w:rsidRDefault="00CD5935" w:rsidP="000C2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F46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7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75A4A5" w14:textId="77777777" w:rsidR="00CD5935" w:rsidRPr="00351130" w:rsidRDefault="00CD5935" w:rsidP="00297A28">
            <w:pPr>
              <w:rPr>
                <w:rFonts w:ascii="Arial" w:hAnsi="Arial" w:cs="Arial"/>
                <w:sz w:val="24"/>
                <w:szCs w:val="24"/>
              </w:rPr>
            </w:pPr>
            <w:r w:rsidRPr="00351130">
              <w:rPr>
                <w:rFonts w:ascii="Arial" w:hAnsi="Arial" w:cs="Arial"/>
                <w:sz w:val="24"/>
                <w:szCs w:val="24"/>
              </w:rPr>
              <w:t>Analiza dostarczonych akt sprawy</w:t>
            </w:r>
          </w:p>
        </w:tc>
        <w:tc>
          <w:tcPr>
            <w:tcW w:w="26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D3A0709" w14:textId="77777777" w:rsidR="00CD5935" w:rsidRPr="00906331" w:rsidRDefault="00CD5935" w:rsidP="00297A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935" w:rsidRPr="00906331" w14:paraId="1CC9730C" w14:textId="77777777" w:rsidTr="004703B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E1AEAF" w14:textId="77777777" w:rsidR="00CD5935" w:rsidRPr="000C2F46" w:rsidRDefault="00CD5935" w:rsidP="000C2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F46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F759E6" w14:textId="77777777" w:rsidR="00CD5935" w:rsidRPr="00351130" w:rsidRDefault="00CD5935" w:rsidP="00297A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Wizja lokalna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F409CBA" w14:textId="77777777" w:rsidR="00CD5935" w:rsidRPr="00906331" w:rsidRDefault="00CD5935" w:rsidP="00297A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935" w:rsidRPr="00906331" w14:paraId="1BD2C5C8" w14:textId="77777777" w:rsidTr="004703B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4F675A" w14:textId="77777777" w:rsidR="00CD5935" w:rsidRPr="000C2F46" w:rsidRDefault="00CD5935" w:rsidP="000C2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F46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D94A" w14:textId="77777777" w:rsidR="00CD5935" w:rsidRPr="00351130" w:rsidRDefault="00CD5935" w:rsidP="00297A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Rekonstrukcja przebiegu wypadku oraz symulacje komputerowe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568AD73" w14:textId="77777777" w:rsidR="00CD5935" w:rsidRPr="00906331" w:rsidRDefault="00CD5935" w:rsidP="00297A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935" w:rsidRPr="00906331" w14:paraId="0BE02F97" w14:textId="77777777" w:rsidTr="004703B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FA5B8D" w14:textId="77777777" w:rsidR="00CD5935" w:rsidRPr="000C2F46" w:rsidRDefault="00CD5935" w:rsidP="000C2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F46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971E84" w14:textId="77777777" w:rsidR="00CD5935" w:rsidRPr="00351130" w:rsidRDefault="00CD5935" w:rsidP="00C45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Sporządzenie opinii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A7A962E" w14:textId="77777777" w:rsidR="00CD5935" w:rsidRPr="00906331" w:rsidRDefault="00CD5935" w:rsidP="00297A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935" w:rsidRPr="00906331" w14:paraId="2030EDFA" w14:textId="77777777" w:rsidTr="004703B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8E7545" w14:textId="77777777" w:rsidR="00CD5935" w:rsidRPr="000C2F46" w:rsidRDefault="00CD5935" w:rsidP="000C2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F46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35A180" w14:textId="77777777" w:rsidR="00CD5935" w:rsidRPr="00351130" w:rsidRDefault="00CD5935" w:rsidP="00297A28">
            <w:pPr>
              <w:rPr>
                <w:rFonts w:ascii="Arial" w:hAnsi="Arial" w:cs="Arial"/>
                <w:sz w:val="24"/>
                <w:szCs w:val="24"/>
              </w:rPr>
            </w:pPr>
            <w:r w:rsidRPr="00351130">
              <w:rPr>
                <w:rFonts w:ascii="Arial" w:hAnsi="Arial" w:cs="Arial"/>
                <w:sz w:val="24"/>
                <w:szCs w:val="24"/>
              </w:rPr>
              <w:t>Udział w czynnościach procesowych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A815F47" w14:textId="77777777" w:rsidR="00CD5935" w:rsidRPr="00906331" w:rsidRDefault="00CD5935" w:rsidP="00297A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935" w:rsidRPr="00906331" w14:paraId="4BD56F47" w14:textId="77777777" w:rsidTr="004703B4">
        <w:tc>
          <w:tcPr>
            <w:tcW w:w="67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02658BB" w14:textId="77777777" w:rsidR="00CD5935" w:rsidRPr="000C2F46" w:rsidRDefault="00CD5935" w:rsidP="000C2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26A74C" w14:textId="77777777" w:rsidR="00CD5935" w:rsidRPr="00C45928" w:rsidRDefault="00CD5935" w:rsidP="00297A28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Pozostałe czynności w tym:</w:t>
            </w:r>
          </w:p>
          <w:p w14:paraId="27ECCC47" w14:textId="77777777" w:rsidR="00CD5935" w:rsidRPr="00351130" w:rsidRDefault="00CD5935" w:rsidP="00297A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42658613" w14:textId="77777777" w:rsidR="00CD5935" w:rsidRPr="00906331" w:rsidRDefault="00CD5935" w:rsidP="00297A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935" w:rsidRPr="00906331" w14:paraId="3017F167" w14:textId="77777777" w:rsidTr="004703B4">
        <w:tc>
          <w:tcPr>
            <w:tcW w:w="6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AD19B" w14:textId="77777777" w:rsidR="00CD5935" w:rsidRPr="000C2F46" w:rsidRDefault="00CD5935" w:rsidP="000C2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0C2F4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E806D7" w14:textId="77777777" w:rsidR="00CD5935" w:rsidRPr="00906331" w:rsidRDefault="00CD5935" w:rsidP="00235F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6331">
              <w:rPr>
                <w:rFonts w:ascii="Arial" w:hAnsi="Arial" w:cs="Arial"/>
                <w:b/>
                <w:bCs/>
                <w:sz w:val="24"/>
                <w:szCs w:val="24"/>
              </w:rPr>
              <w:t>SUMA PRZEPRACOWANYCH GODZIN</w:t>
            </w:r>
          </w:p>
        </w:tc>
        <w:tc>
          <w:tcPr>
            <w:tcW w:w="2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95B56A6" w14:textId="77777777" w:rsidR="00CD5935" w:rsidRPr="00906331" w:rsidRDefault="00CD5935" w:rsidP="00297A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935" w:rsidRPr="00906331" w14:paraId="435110B2" w14:textId="77777777" w:rsidTr="004703B4">
        <w:tc>
          <w:tcPr>
            <w:tcW w:w="6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94C0C1" w14:textId="77777777" w:rsidR="00CD5935" w:rsidRPr="000C2F46" w:rsidRDefault="00CD5935" w:rsidP="000C2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0C2F4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BEEA9" w14:textId="77777777" w:rsidR="004703B4" w:rsidRDefault="004703B4" w:rsidP="00235F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WYNAGRODZENIE</w:t>
            </w:r>
          </w:p>
          <w:p w14:paraId="62B378C3" w14:textId="04052782" w:rsidR="00CD5935" w:rsidRPr="004703B4" w:rsidRDefault="00824981" w:rsidP="00235F3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03B4">
              <w:rPr>
                <w:rFonts w:ascii="Arial" w:hAnsi="Arial" w:cs="Arial"/>
                <w:b/>
                <w:bCs/>
                <w:sz w:val="22"/>
                <w:szCs w:val="22"/>
              </w:rPr>
              <w:t>(liczba</w:t>
            </w:r>
            <w:r w:rsidR="00CD5935" w:rsidRPr="004703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703B4" w:rsidRPr="004703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przepracowanych </w:t>
            </w:r>
            <w:r w:rsidR="00CD5935" w:rsidRPr="004703B4">
              <w:rPr>
                <w:rFonts w:ascii="Arial" w:hAnsi="Arial" w:cs="Arial"/>
                <w:b/>
                <w:bCs/>
                <w:sz w:val="22"/>
                <w:szCs w:val="22"/>
              </w:rPr>
              <w:t>godz</w:t>
            </w:r>
            <w:r w:rsidR="004703B4" w:rsidRPr="004703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</w:t>
            </w:r>
            <w:r w:rsidR="00CD5935" w:rsidRPr="004703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x stawka </w:t>
            </w:r>
            <w:r w:rsidR="00BA4085" w:rsidRPr="004703B4">
              <w:rPr>
                <w:rFonts w:ascii="Arial" w:hAnsi="Arial" w:cs="Arial"/>
                <w:b/>
                <w:bCs/>
                <w:sz w:val="22"/>
                <w:szCs w:val="22"/>
              </w:rPr>
              <w:t>zł/godz.</w:t>
            </w:r>
            <w:r w:rsidRPr="004703B4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9FEF03F" w14:textId="77777777" w:rsidR="004703B4" w:rsidRDefault="004703B4" w:rsidP="00906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A2CCA14" w14:textId="64535449" w:rsidR="00CD5935" w:rsidRPr="00906331" w:rsidRDefault="00CD5935" w:rsidP="00906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FA55AF" w14:textId="77777777" w:rsidR="00CD5935" w:rsidRDefault="00CD5935" w:rsidP="00297A28">
      <w:pPr>
        <w:rPr>
          <w:sz w:val="28"/>
          <w:szCs w:val="28"/>
        </w:rPr>
      </w:pPr>
    </w:p>
    <w:p w14:paraId="79B5C5F4" w14:textId="77777777" w:rsidR="00CD5935" w:rsidRPr="00A831C8" w:rsidRDefault="00CD5935" w:rsidP="00297A28">
      <w:pPr>
        <w:rPr>
          <w:sz w:val="28"/>
          <w:szCs w:val="28"/>
        </w:rPr>
      </w:pPr>
    </w:p>
    <w:p w14:paraId="4D78285C" w14:textId="589F0A20" w:rsidR="00CD5935" w:rsidRPr="00152829" w:rsidRDefault="00CD5935" w:rsidP="00297A28">
      <w:pPr>
        <w:rPr>
          <w:rFonts w:ascii="Arial" w:hAnsi="Arial" w:cs="Arial"/>
          <w:sz w:val="22"/>
          <w:szCs w:val="22"/>
        </w:rPr>
      </w:pPr>
      <w:r w:rsidRPr="00152829">
        <w:rPr>
          <w:rFonts w:ascii="Arial" w:hAnsi="Arial" w:cs="Arial"/>
          <w:sz w:val="22"/>
          <w:szCs w:val="22"/>
        </w:rPr>
        <w:t>Sporządził: ……………………</w:t>
      </w:r>
      <w:r w:rsidR="0032603C">
        <w:rPr>
          <w:rFonts w:ascii="Arial" w:hAnsi="Arial" w:cs="Arial"/>
          <w:sz w:val="22"/>
          <w:szCs w:val="22"/>
        </w:rPr>
        <w:t>………</w:t>
      </w:r>
      <w:r w:rsidRPr="00152829">
        <w:rPr>
          <w:rFonts w:ascii="Arial" w:hAnsi="Arial" w:cs="Arial"/>
          <w:sz w:val="22"/>
          <w:szCs w:val="22"/>
        </w:rPr>
        <w:t>………</w:t>
      </w:r>
      <w:r w:rsidRPr="00152829">
        <w:rPr>
          <w:rFonts w:ascii="Arial" w:hAnsi="Arial" w:cs="Arial"/>
          <w:sz w:val="22"/>
          <w:szCs w:val="22"/>
        </w:rPr>
        <w:tab/>
      </w:r>
      <w:r w:rsidRPr="00152829">
        <w:rPr>
          <w:rFonts w:ascii="Arial" w:hAnsi="Arial" w:cs="Arial"/>
          <w:sz w:val="22"/>
          <w:szCs w:val="22"/>
        </w:rPr>
        <w:tab/>
        <w:t>……………………………………..</w:t>
      </w:r>
    </w:p>
    <w:p w14:paraId="15B1420B" w14:textId="7817DC1A" w:rsidR="00CD5935" w:rsidRPr="00DC2CC6" w:rsidRDefault="00CD5935" w:rsidP="00063531">
      <w:pPr>
        <w:ind w:left="708" w:firstLine="708"/>
        <w:rPr>
          <w:rFonts w:ascii="Arial" w:hAnsi="Arial" w:cs="Arial"/>
          <w:i/>
          <w:iCs/>
          <w:sz w:val="18"/>
          <w:szCs w:val="18"/>
        </w:rPr>
      </w:pPr>
      <w:r w:rsidRPr="00DC2CC6">
        <w:rPr>
          <w:rFonts w:ascii="Arial" w:hAnsi="Arial" w:cs="Arial"/>
          <w:i/>
          <w:iCs/>
          <w:sz w:val="18"/>
          <w:szCs w:val="18"/>
        </w:rPr>
        <w:t>Imię i nazwisko</w:t>
      </w:r>
      <w:r w:rsidRPr="00DC2CC6">
        <w:rPr>
          <w:rFonts w:ascii="Arial" w:hAnsi="Arial" w:cs="Arial"/>
          <w:i/>
          <w:iCs/>
          <w:sz w:val="18"/>
          <w:szCs w:val="18"/>
        </w:rPr>
        <w:tab/>
      </w:r>
      <w:r w:rsidRPr="00DC2CC6">
        <w:rPr>
          <w:rFonts w:ascii="Arial" w:hAnsi="Arial" w:cs="Arial"/>
          <w:i/>
          <w:iCs/>
          <w:sz w:val="18"/>
          <w:szCs w:val="18"/>
        </w:rPr>
        <w:tab/>
      </w:r>
      <w:r w:rsidRPr="00DC2CC6">
        <w:rPr>
          <w:rFonts w:ascii="Arial" w:hAnsi="Arial" w:cs="Arial"/>
          <w:i/>
          <w:iCs/>
          <w:sz w:val="18"/>
          <w:szCs w:val="18"/>
        </w:rPr>
        <w:tab/>
      </w:r>
      <w:r w:rsidRPr="00DC2CC6">
        <w:rPr>
          <w:rFonts w:ascii="Arial" w:hAnsi="Arial" w:cs="Arial"/>
          <w:i/>
          <w:iCs/>
          <w:sz w:val="18"/>
          <w:szCs w:val="18"/>
        </w:rPr>
        <w:tab/>
        <w:t>Podpis</w:t>
      </w:r>
    </w:p>
    <w:p w14:paraId="4C3F53B2" w14:textId="7F885260" w:rsidR="00CD5935" w:rsidRDefault="00CD5935" w:rsidP="00063531">
      <w:pPr>
        <w:jc w:val="both"/>
        <w:rPr>
          <w:rFonts w:ascii="Arial" w:hAnsi="Arial" w:cs="Arial"/>
          <w:sz w:val="24"/>
          <w:szCs w:val="24"/>
        </w:rPr>
      </w:pPr>
    </w:p>
    <w:p w14:paraId="2BCD1F5E" w14:textId="77777777" w:rsidR="00DC2CC6" w:rsidRDefault="00DC2CC6" w:rsidP="00063531">
      <w:pPr>
        <w:jc w:val="both"/>
        <w:rPr>
          <w:rFonts w:ascii="Arial" w:hAnsi="Arial" w:cs="Arial"/>
          <w:sz w:val="24"/>
          <w:szCs w:val="24"/>
        </w:rPr>
      </w:pPr>
    </w:p>
    <w:p w14:paraId="347ABA3E" w14:textId="2EF033D1" w:rsidR="00CD5935" w:rsidRPr="0032603C" w:rsidRDefault="00CD5935" w:rsidP="00063531">
      <w:pPr>
        <w:jc w:val="both"/>
        <w:rPr>
          <w:rFonts w:ascii="Arial" w:hAnsi="Arial" w:cs="Arial"/>
          <w:sz w:val="22"/>
          <w:szCs w:val="22"/>
        </w:rPr>
      </w:pPr>
      <w:r w:rsidRPr="0032603C">
        <w:rPr>
          <w:rFonts w:ascii="Arial" w:hAnsi="Arial" w:cs="Arial"/>
          <w:sz w:val="22"/>
          <w:szCs w:val="22"/>
        </w:rPr>
        <w:t>Zatwierdził</w:t>
      </w:r>
      <w:r w:rsidRPr="0032603C">
        <w:rPr>
          <w:rStyle w:val="Odowanie"/>
          <w:sz w:val="22"/>
          <w:szCs w:val="22"/>
        </w:rPr>
        <w:footnoteReference w:id="3"/>
      </w:r>
      <w:r w:rsidR="00E62B3D">
        <w:rPr>
          <w:rStyle w:val="Odowanie"/>
          <w:sz w:val="22"/>
          <w:szCs w:val="22"/>
        </w:rPr>
        <w:t xml:space="preserve"> </w:t>
      </w:r>
      <w:r w:rsidRPr="0032603C">
        <w:rPr>
          <w:rFonts w:ascii="Arial" w:hAnsi="Arial" w:cs="Arial"/>
          <w:sz w:val="22"/>
          <w:szCs w:val="22"/>
        </w:rPr>
        <w:t>:…………………………………</w:t>
      </w:r>
      <w:r w:rsidRPr="0032603C">
        <w:rPr>
          <w:rFonts w:ascii="Arial" w:hAnsi="Arial" w:cs="Arial"/>
          <w:sz w:val="22"/>
          <w:szCs w:val="22"/>
        </w:rPr>
        <w:tab/>
        <w:t xml:space="preserve"> </w:t>
      </w:r>
      <w:r w:rsidR="0032603C">
        <w:rPr>
          <w:rFonts w:ascii="Arial" w:hAnsi="Arial" w:cs="Arial"/>
          <w:sz w:val="22"/>
          <w:szCs w:val="22"/>
        </w:rPr>
        <w:tab/>
      </w:r>
      <w:r w:rsidRPr="0032603C">
        <w:rPr>
          <w:rFonts w:ascii="Arial" w:hAnsi="Arial" w:cs="Arial"/>
          <w:sz w:val="22"/>
          <w:szCs w:val="22"/>
        </w:rPr>
        <w:t>……………………………………..</w:t>
      </w:r>
    </w:p>
    <w:p w14:paraId="6347A98C" w14:textId="1DC5D0FC" w:rsidR="00CD5935" w:rsidRPr="00063531" w:rsidRDefault="00DC2CC6" w:rsidP="00DC2CC6">
      <w:pPr>
        <w:ind w:left="708" w:firstLine="708"/>
        <w:rPr>
          <w:i/>
          <w:iCs/>
        </w:rPr>
      </w:pPr>
      <w:r w:rsidRPr="00DC2CC6">
        <w:rPr>
          <w:rFonts w:ascii="Arial" w:hAnsi="Arial" w:cs="Arial"/>
          <w:i/>
          <w:iCs/>
          <w:sz w:val="18"/>
          <w:szCs w:val="18"/>
        </w:rPr>
        <w:t>Imię i nazwisko</w:t>
      </w:r>
      <w:r w:rsidRPr="00DC2CC6">
        <w:rPr>
          <w:rFonts w:ascii="Arial" w:hAnsi="Arial" w:cs="Arial"/>
          <w:i/>
          <w:iCs/>
          <w:sz w:val="18"/>
          <w:szCs w:val="18"/>
        </w:rPr>
        <w:tab/>
      </w:r>
      <w:r w:rsidRPr="00DC2CC6">
        <w:rPr>
          <w:rFonts w:ascii="Arial" w:hAnsi="Arial" w:cs="Arial"/>
          <w:i/>
          <w:iCs/>
          <w:sz w:val="18"/>
          <w:szCs w:val="18"/>
        </w:rPr>
        <w:tab/>
      </w:r>
      <w:r w:rsidRPr="00DC2CC6">
        <w:rPr>
          <w:rFonts w:ascii="Arial" w:hAnsi="Arial" w:cs="Arial"/>
          <w:i/>
          <w:iCs/>
          <w:sz w:val="18"/>
          <w:szCs w:val="18"/>
        </w:rPr>
        <w:tab/>
      </w:r>
      <w:r w:rsidRPr="00DC2CC6">
        <w:rPr>
          <w:rFonts w:ascii="Arial" w:hAnsi="Arial" w:cs="Arial"/>
          <w:i/>
          <w:iCs/>
          <w:sz w:val="18"/>
          <w:szCs w:val="18"/>
        </w:rPr>
        <w:tab/>
      </w:r>
      <w:r w:rsidR="00DC37AF">
        <w:rPr>
          <w:rFonts w:ascii="Arial" w:hAnsi="Arial" w:cs="Arial"/>
          <w:i/>
          <w:iCs/>
          <w:sz w:val="18"/>
          <w:szCs w:val="18"/>
        </w:rPr>
        <w:t>Pieczęć i p</w:t>
      </w:r>
      <w:r w:rsidRPr="00DC2CC6">
        <w:rPr>
          <w:rFonts w:ascii="Arial" w:hAnsi="Arial" w:cs="Arial"/>
          <w:i/>
          <w:iCs/>
          <w:sz w:val="18"/>
          <w:szCs w:val="18"/>
        </w:rPr>
        <w:t>odpis</w:t>
      </w:r>
    </w:p>
    <w:sectPr w:rsidR="00CD5935" w:rsidRPr="00063531" w:rsidSect="002C5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CF08B" w14:textId="77777777" w:rsidR="005450CA" w:rsidRDefault="005450CA">
      <w:r>
        <w:separator/>
      </w:r>
    </w:p>
  </w:endnote>
  <w:endnote w:type="continuationSeparator" w:id="0">
    <w:p w14:paraId="1BE58BA8" w14:textId="77777777" w:rsidR="005450CA" w:rsidRDefault="0054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C5964" w14:textId="77777777" w:rsidR="005450CA" w:rsidRDefault="005450CA">
      <w:r>
        <w:separator/>
      </w:r>
    </w:p>
  </w:footnote>
  <w:footnote w:type="continuationSeparator" w:id="0">
    <w:p w14:paraId="53D4AC53" w14:textId="77777777" w:rsidR="005450CA" w:rsidRDefault="005450CA">
      <w:r>
        <w:continuationSeparator/>
      </w:r>
    </w:p>
  </w:footnote>
  <w:footnote w:id="1">
    <w:p w14:paraId="6B90AB67" w14:textId="0A083635" w:rsidR="00CD5935" w:rsidRPr="00AA5039" w:rsidRDefault="00CD5935" w:rsidP="004703B4">
      <w:pPr>
        <w:jc w:val="both"/>
        <w:rPr>
          <w:rFonts w:ascii="Arial" w:hAnsi="Arial" w:cs="Arial"/>
          <w:sz w:val="17"/>
          <w:szCs w:val="17"/>
        </w:rPr>
      </w:pPr>
      <w:r w:rsidRPr="00AA5039">
        <w:rPr>
          <w:rStyle w:val="Odowanie"/>
          <w:i/>
          <w:iCs/>
          <w:sz w:val="17"/>
          <w:szCs w:val="17"/>
        </w:rPr>
        <w:footnoteRef/>
      </w:r>
      <w:r w:rsidRPr="00AA5039">
        <w:rPr>
          <w:rFonts w:ascii="Arial" w:hAnsi="Arial" w:cs="Arial"/>
          <w:i/>
          <w:iCs/>
          <w:sz w:val="17"/>
          <w:szCs w:val="17"/>
        </w:rPr>
        <w:t xml:space="preserve"> wg Ustawy budżetowej na rok bieżący</w:t>
      </w:r>
    </w:p>
  </w:footnote>
  <w:footnote w:id="2">
    <w:p w14:paraId="280C8987" w14:textId="7814510A" w:rsidR="00CD5935" w:rsidRPr="00AA5039" w:rsidRDefault="00CD5935" w:rsidP="00E62B3D">
      <w:pPr>
        <w:pStyle w:val="Nagwek2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AA5039">
        <w:rPr>
          <w:rStyle w:val="Odowanie"/>
          <w:b w:val="0"/>
          <w:i/>
          <w:iCs/>
          <w:sz w:val="17"/>
          <w:szCs w:val="17"/>
        </w:rPr>
        <w:footnoteRef/>
      </w:r>
      <w:r w:rsidR="00BA4085" w:rsidRPr="00AA5039">
        <w:rPr>
          <w:rStyle w:val="Odowanie"/>
          <w:b w:val="0"/>
          <w:i/>
          <w:iCs/>
          <w:sz w:val="17"/>
          <w:szCs w:val="17"/>
        </w:rPr>
        <w:t xml:space="preserve"> </w:t>
      </w:r>
      <w:r w:rsidR="00BA4085" w:rsidRPr="00AA5039">
        <w:rPr>
          <w:rFonts w:ascii="Arial" w:hAnsi="Arial" w:cs="Arial"/>
          <w:b w:val="0"/>
          <w:i/>
          <w:iCs/>
          <w:sz w:val="17"/>
          <w:szCs w:val="17"/>
        </w:rPr>
        <w:t xml:space="preserve">Zgodnie z </w:t>
      </w:r>
      <w:r w:rsidR="00BA4085" w:rsidRPr="00AA5039">
        <w:rPr>
          <w:rFonts w:ascii="Arial" w:hAnsi="Arial" w:cs="Arial"/>
          <w:b w:val="0"/>
          <w:i/>
          <w:sz w:val="17"/>
          <w:szCs w:val="17"/>
        </w:rPr>
        <w:t xml:space="preserve">Rozporządzeniem Ministra Sprawiedliwości z dnia 17 kwietnia 2024 r. w sprawie określenia stawek wynagrodzenia biegłych, taryf zryczałtowanych oraz sposobu dokumentowania wydatków niezbędnych dla wydania opinii w postępowaniu karnym (Dz.U. 2024, poz. 615) lub </w:t>
      </w:r>
      <w:r w:rsidR="004703B4" w:rsidRPr="00AA5039">
        <w:rPr>
          <w:rFonts w:ascii="Arial" w:hAnsi="Arial" w:cs="Arial"/>
          <w:b w:val="0"/>
          <w:i/>
          <w:sz w:val="17"/>
          <w:szCs w:val="17"/>
        </w:rPr>
        <w:t>Rozporządzeniem Ministra Sprawiedliwości z dnia 17 kwietnia 2024 r. w sprawie określenia stawek wynagrodzenia biegłych, taryf zryczałtowanych oraz sposobu dokumentowania wydatków niezbędnych dla wydania opinii w postępowaniu cywilnym (Dz.U. 2024, poz. 627)</w:t>
      </w:r>
    </w:p>
  </w:footnote>
  <w:footnote w:id="3">
    <w:p w14:paraId="0404C44E" w14:textId="4A0F01E4" w:rsidR="00CD5935" w:rsidRDefault="00CD5935" w:rsidP="00BA4085">
      <w:r w:rsidRPr="00AA5039">
        <w:rPr>
          <w:rStyle w:val="Odowanie"/>
          <w:i/>
          <w:iCs/>
          <w:sz w:val="17"/>
          <w:szCs w:val="17"/>
        </w:rPr>
        <w:footnoteRef/>
      </w:r>
      <w:r w:rsidR="00E62B3D" w:rsidRPr="00AA5039">
        <w:rPr>
          <w:rStyle w:val="Odowanie"/>
          <w:i/>
          <w:iCs/>
          <w:sz w:val="17"/>
          <w:szCs w:val="17"/>
        </w:rPr>
        <w:t xml:space="preserve"> </w:t>
      </w:r>
      <w:r w:rsidRPr="00AA5039">
        <w:rPr>
          <w:rFonts w:ascii="Arial" w:hAnsi="Arial" w:cs="Arial"/>
          <w:i/>
          <w:iCs/>
          <w:sz w:val="17"/>
          <w:szCs w:val="17"/>
        </w:rPr>
        <w:t>Kierownik jednostki</w:t>
      </w:r>
      <w:r w:rsidRPr="00E62B3D">
        <w:rPr>
          <w:rFonts w:ascii="Arial" w:hAnsi="Arial" w:cs="Arial"/>
          <w:i/>
          <w:iCs/>
          <w:sz w:val="17"/>
          <w:szCs w:val="17"/>
        </w:rPr>
        <w:t xml:space="preserve"> organizacyjnej</w:t>
      </w:r>
      <w:r w:rsidR="00145D50" w:rsidRPr="00E62B3D">
        <w:rPr>
          <w:rFonts w:ascii="Arial" w:hAnsi="Arial" w:cs="Arial"/>
          <w:i/>
          <w:iCs/>
          <w:sz w:val="17"/>
          <w:szCs w:val="17"/>
        </w:rPr>
        <w:t xml:space="preserve"> wydziału/JP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33286"/>
    <w:multiLevelType w:val="hybridMultilevel"/>
    <w:tmpl w:val="FFC4B962"/>
    <w:lvl w:ilvl="0" w:tplc="5AB2F31C">
      <w:start w:val="5"/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497FAE"/>
    <w:multiLevelType w:val="hybridMultilevel"/>
    <w:tmpl w:val="4620D02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28"/>
    <w:rsid w:val="00030C26"/>
    <w:rsid w:val="00063531"/>
    <w:rsid w:val="00071B19"/>
    <w:rsid w:val="00072A31"/>
    <w:rsid w:val="000C2F46"/>
    <w:rsid w:val="000C3C2F"/>
    <w:rsid w:val="000D08F5"/>
    <w:rsid w:val="000E228F"/>
    <w:rsid w:val="001311F7"/>
    <w:rsid w:val="00144D9D"/>
    <w:rsid w:val="00145D50"/>
    <w:rsid w:val="00152829"/>
    <w:rsid w:val="001877A8"/>
    <w:rsid w:val="001B0B26"/>
    <w:rsid w:val="001B44BE"/>
    <w:rsid w:val="001C1CF0"/>
    <w:rsid w:val="001C6DE5"/>
    <w:rsid w:val="001D3AC3"/>
    <w:rsid w:val="001F1061"/>
    <w:rsid w:val="00235F3F"/>
    <w:rsid w:val="002744A9"/>
    <w:rsid w:val="00292326"/>
    <w:rsid w:val="00297A28"/>
    <w:rsid w:val="002B480E"/>
    <w:rsid w:val="002C5638"/>
    <w:rsid w:val="002D4915"/>
    <w:rsid w:val="0032603C"/>
    <w:rsid w:val="00340E5A"/>
    <w:rsid w:val="00351130"/>
    <w:rsid w:val="00356F15"/>
    <w:rsid w:val="00364C6F"/>
    <w:rsid w:val="0037360B"/>
    <w:rsid w:val="00375DFA"/>
    <w:rsid w:val="003F39EE"/>
    <w:rsid w:val="00455959"/>
    <w:rsid w:val="00461636"/>
    <w:rsid w:val="004703B4"/>
    <w:rsid w:val="0048091C"/>
    <w:rsid w:val="0049796F"/>
    <w:rsid w:val="00503E0D"/>
    <w:rsid w:val="005339B8"/>
    <w:rsid w:val="005450CA"/>
    <w:rsid w:val="005A06E1"/>
    <w:rsid w:val="0060537D"/>
    <w:rsid w:val="00665935"/>
    <w:rsid w:val="00665CBB"/>
    <w:rsid w:val="00676CAB"/>
    <w:rsid w:val="00695ECF"/>
    <w:rsid w:val="006B1C36"/>
    <w:rsid w:val="006B4AC9"/>
    <w:rsid w:val="006C7E6A"/>
    <w:rsid w:val="006D4D4B"/>
    <w:rsid w:val="00716F9D"/>
    <w:rsid w:val="007469AD"/>
    <w:rsid w:val="007C0EBA"/>
    <w:rsid w:val="007F48A9"/>
    <w:rsid w:val="00824981"/>
    <w:rsid w:val="008745E1"/>
    <w:rsid w:val="008A3708"/>
    <w:rsid w:val="008C4994"/>
    <w:rsid w:val="00906331"/>
    <w:rsid w:val="009115E0"/>
    <w:rsid w:val="009276FD"/>
    <w:rsid w:val="00934796"/>
    <w:rsid w:val="009433FC"/>
    <w:rsid w:val="00951309"/>
    <w:rsid w:val="00984C5F"/>
    <w:rsid w:val="009F69BE"/>
    <w:rsid w:val="00A004B1"/>
    <w:rsid w:val="00A60577"/>
    <w:rsid w:val="00A64081"/>
    <w:rsid w:val="00A6554D"/>
    <w:rsid w:val="00A831C8"/>
    <w:rsid w:val="00AA0304"/>
    <w:rsid w:val="00AA5039"/>
    <w:rsid w:val="00AB2BF4"/>
    <w:rsid w:val="00B061A7"/>
    <w:rsid w:val="00B25BDA"/>
    <w:rsid w:val="00B93E43"/>
    <w:rsid w:val="00BA400D"/>
    <w:rsid w:val="00BA4085"/>
    <w:rsid w:val="00BC2BAE"/>
    <w:rsid w:val="00BD2E97"/>
    <w:rsid w:val="00BD6B81"/>
    <w:rsid w:val="00BF3E07"/>
    <w:rsid w:val="00C30D8B"/>
    <w:rsid w:val="00C45928"/>
    <w:rsid w:val="00C71DD9"/>
    <w:rsid w:val="00C8708C"/>
    <w:rsid w:val="00C91D0A"/>
    <w:rsid w:val="00CA3A12"/>
    <w:rsid w:val="00CD5935"/>
    <w:rsid w:val="00D040F6"/>
    <w:rsid w:val="00D05314"/>
    <w:rsid w:val="00D322CF"/>
    <w:rsid w:val="00D442BD"/>
    <w:rsid w:val="00D51785"/>
    <w:rsid w:val="00D9607E"/>
    <w:rsid w:val="00DC1A8D"/>
    <w:rsid w:val="00DC2CC6"/>
    <w:rsid w:val="00DC37AF"/>
    <w:rsid w:val="00DC48AC"/>
    <w:rsid w:val="00DF0124"/>
    <w:rsid w:val="00E00EEE"/>
    <w:rsid w:val="00E20B75"/>
    <w:rsid w:val="00E2298B"/>
    <w:rsid w:val="00E62B3D"/>
    <w:rsid w:val="00E779C3"/>
    <w:rsid w:val="00ED06EA"/>
    <w:rsid w:val="00EF1372"/>
    <w:rsid w:val="00EF3AE8"/>
    <w:rsid w:val="00F34D23"/>
    <w:rsid w:val="00F646D1"/>
    <w:rsid w:val="00F8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C68CC"/>
  <w15:docId w15:val="{42317D93-DA37-4EF9-A2D5-BDFCA261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7A28"/>
    <w:rPr>
      <w:color w:val="000000"/>
      <w:kern w:val="28"/>
      <w:sz w:val="20"/>
      <w:szCs w:val="20"/>
    </w:rPr>
  </w:style>
  <w:style w:type="paragraph" w:styleId="Nagwek2">
    <w:name w:val="heading 2"/>
    <w:basedOn w:val="Normalny"/>
    <w:link w:val="Nagwek2Znak"/>
    <w:uiPriority w:val="9"/>
    <w:qFormat/>
    <w:locked/>
    <w:rsid w:val="00BA4085"/>
    <w:pPr>
      <w:spacing w:before="100" w:beforeAutospacing="1" w:after="100" w:afterAutospacing="1"/>
      <w:outlineLvl w:val="1"/>
    </w:pPr>
    <w:rPr>
      <w:b/>
      <w:bCs/>
      <w:color w:val="auto"/>
      <w:kern w:val="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97A2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49796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49796F"/>
    <w:rPr>
      <w:color w:val="000000"/>
      <w:kern w:val="28"/>
    </w:rPr>
  </w:style>
  <w:style w:type="character" w:styleId="Odwoanieprzypisukocowego">
    <w:name w:val="endnote reference"/>
    <w:basedOn w:val="Domylnaczcionkaakapitu"/>
    <w:uiPriority w:val="99"/>
    <w:semiHidden/>
    <w:rsid w:val="0049796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33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339B8"/>
    <w:rPr>
      <w:color w:val="000000"/>
      <w:kern w:val="28"/>
    </w:rPr>
  </w:style>
  <w:style w:type="paragraph" w:styleId="Stopka">
    <w:name w:val="footer"/>
    <w:basedOn w:val="Normalny"/>
    <w:link w:val="StopkaZnak"/>
    <w:uiPriority w:val="99"/>
    <w:rsid w:val="005339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339B8"/>
    <w:rPr>
      <w:color w:val="000000"/>
      <w:kern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353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745E1"/>
    <w:rPr>
      <w:color w:val="000000"/>
      <w:kern w:val="28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3531"/>
    <w:rPr>
      <w:vertAlign w:val="superscript"/>
    </w:rPr>
  </w:style>
  <w:style w:type="character" w:customStyle="1" w:styleId="Odowanie">
    <w:name w:val="Odołwanie"/>
    <w:basedOn w:val="Odwoanieprzypisudolnego"/>
    <w:uiPriority w:val="99"/>
    <w:rsid w:val="001B0B26"/>
    <w:rPr>
      <w:rFonts w:ascii="Arial" w:hAnsi="Arial" w:cs="Arial"/>
      <w:sz w:val="24"/>
      <w:szCs w:val="24"/>
      <w:vertAlign w:val="superscript"/>
    </w:rPr>
  </w:style>
  <w:style w:type="paragraph" w:styleId="Tytu">
    <w:name w:val="Title"/>
    <w:basedOn w:val="Normalny"/>
    <w:link w:val="TytuZnak"/>
    <w:qFormat/>
    <w:locked/>
    <w:rsid w:val="00340E5A"/>
    <w:pPr>
      <w:widowControl w:val="0"/>
      <w:jc w:val="center"/>
    </w:pPr>
    <w:rPr>
      <w:b/>
      <w:color w:val="auto"/>
      <w:kern w:val="0"/>
      <w:sz w:val="24"/>
    </w:rPr>
  </w:style>
  <w:style w:type="character" w:customStyle="1" w:styleId="TytuZnak">
    <w:name w:val="Tytuł Znak"/>
    <w:basedOn w:val="Domylnaczcionkaakapitu"/>
    <w:link w:val="Tytu"/>
    <w:rsid w:val="00340E5A"/>
    <w:rPr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BA4085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KRAKOWSKA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Badań Naukowych</dc:creator>
  <cp:keywords/>
  <dc:description/>
  <cp:lastModifiedBy>Anna Baś</cp:lastModifiedBy>
  <cp:revision>2</cp:revision>
  <cp:lastPrinted>2024-07-02T11:58:00Z</cp:lastPrinted>
  <dcterms:created xsi:type="dcterms:W3CDTF">2024-07-04T07:51:00Z</dcterms:created>
  <dcterms:modified xsi:type="dcterms:W3CDTF">2024-07-04T07:51:00Z</dcterms:modified>
</cp:coreProperties>
</file>