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EA00" w14:textId="77777777" w:rsidR="003A1EB3" w:rsidRPr="00B467B1" w:rsidRDefault="003A1EB3" w:rsidP="00AC217D">
      <w:pPr>
        <w:ind w:right="-567"/>
        <w:jc w:val="right"/>
        <w:rPr>
          <w:rFonts w:ascii="Calibri" w:hAnsi="Calibri" w:cs="Calibri"/>
          <w:b/>
        </w:rPr>
      </w:pPr>
      <w:r w:rsidRPr="00B467B1">
        <w:rPr>
          <w:rFonts w:ascii="Calibri" w:hAnsi="Calibri" w:cs="Calibri"/>
          <w:b/>
        </w:rPr>
        <w:t>Załącznik nr 3 do Regulaminu przyznawania stypendiów naukowych dla studentów, doktorantów i nauczycieli akademickich Politechniki Krakowskiej z Własnego Funduszu Stypendialnego</w:t>
      </w:r>
    </w:p>
    <w:p w14:paraId="2F21B0D5" w14:textId="77777777" w:rsidR="003A1EB3" w:rsidRPr="00FD018D" w:rsidRDefault="003A1EB3" w:rsidP="003A1EB3">
      <w:pPr>
        <w:jc w:val="right"/>
        <w:rPr>
          <w:rFonts w:ascii="Calibri" w:hAnsi="Calibri" w:cs="Calibri"/>
        </w:rPr>
      </w:pPr>
    </w:p>
    <w:p w14:paraId="3A89A303" w14:textId="77777777" w:rsidR="003A1EB3" w:rsidRPr="00FD018D" w:rsidRDefault="003A1EB3" w:rsidP="003A1EB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D018D">
        <w:rPr>
          <w:rFonts w:ascii="Calibri" w:hAnsi="Calibri" w:cs="Calibri"/>
          <w:b/>
          <w:bCs/>
          <w:sz w:val="28"/>
          <w:szCs w:val="28"/>
        </w:rPr>
        <w:t>WNIOSEK O PRZYZNANIE STYPENDIUM NAUKOWEGO DLA NAUCZYCIELI AKADEMICKICH</w:t>
      </w:r>
    </w:p>
    <w:p w14:paraId="4D3F7671" w14:textId="77777777" w:rsidR="003A1EB3" w:rsidRPr="00FD018D" w:rsidRDefault="003A1EB3" w:rsidP="003A1EB3">
      <w:pPr>
        <w:pStyle w:val="Bezodstpw"/>
        <w:rPr>
          <w:rFonts w:ascii="Calibri" w:hAnsi="Calibri" w:cs="Calibri"/>
          <w:b/>
          <w:bCs/>
        </w:rPr>
      </w:pPr>
      <w:r w:rsidRPr="00FD018D">
        <w:rPr>
          <w:rFonts w:ascii="Calibri" w:hAnsi="Calibri" w:cs="Calibri"/>
          <w:b/>
          <w:bCs/>
        </w:rPr>
        <w:t>I.</w:t>
      </w:r>
    </w:p>
    <w:tbl>
      <w:tblPr>
        <w:tblStyle w:val="Tabela-Siatka"/>
        <w:tblW w:w="10201" w:type="dxa"/>
        <w:tblInd w:w="-572" w:type="dxa"/>
        <w:tblLook w:val="04A0" w:firstRow="1" w:lastRow="0" w:firstColumn="1" w:lastColumn="0" w:noHBand="0" w:noVBand="1"/>
      </w:tblPr>
      <w:tblGrid>
        <w:gridCol w:w="2896"/>
        <w:gridCol w:w="1724"/>
        <w:gridCol w:w="1365"/>
        <w:gridCol w:w="576"/>
        <w:gridCol w:w="2016"/>
        <w:gridCol w:w="1624"/>
      </w:tblGrid>
      <w:tr w:rsidR="003A1EB3" w:rsidRPr="00FD018D" w14:paraId="0AFE5AC1" w14:textId="77777777" w:rsidTr="009633AD">
        <w:tc>
          <w:tcPr>
            <w:tcW w:w="8577" w:type="dxa"/>
            <w:gridSpan w:val="5"/>
          </w:tcPr>
          <w:p w14:paraId="16AFAA6A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A. DANE WNIOSKODAWCY / WNIOSKODAWCÓW*</w:t>
            </w:r>
          </w:p>
        </w:tc>
        <w:tc>
          <w:tcPr>
            <w:tcW w:w="1624" w:type="dxa"/>
            <w:vMerge w:val="restart"/>
            <w:shd w:val="clear" w:color="auto" w:fill="D9D9D9" w:themeFill="background1" w:themeFillShade="D9"/>
          </w:tcPr>
          <w:p w14:paraId="6C29646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WERYFIKACJA FORMALNA WNIOSKU (WYPEŁNIA ODPOWIEDNIO DZIAŁ BADAŃ NAUKOWYCH)</w:t>
            </w:r>
          </w:p>
        </w:tc>
      </w:tr>
      <w:tr w:rsidR="003A1EB3" w:rsidRPr="00FD018D" w14:paraId="3D20BC59" w14:textId="77777777" w:rsidTr="009633AD">
        <w:tc>
          <w:tcPr>
            <w:tcW w:w="2896" w:type="dxa"/>
          </w:tcPr>
          <w:p w14:paraId="5AEC5795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IMIĘ I NAZWISKO WNIOSKODAWCY / WNIOSKODAWCÓW</w:t>
            </w:r>
          </w:p>
          <w:p w14:paraId="37E8D52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724" w:type="dxa"/>
          </w:tcPr>
          <w:p w14:paraId="7A472EA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41" w:type="dxa"/>
            <w:gridSpan w:val="2"/>
          </w:tcPr>
          <w:p w14:paraId="17D6DBC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016" w:type="dxa"/>
          </w:tcPr>
          <w:p w14:paraId="28B9F97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624" w:type="dxa"/>
            <w:vMerge/>
            <w:shd w:val="clear" w:color="auto" w:fill="D9D9D9" w:themeFill="background1" w:themeFillShade="D9"/>
          </w:tcPr>
          <w:p w14:paraId="01A54A51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</w:tr>
      <w:tr w:rsidR="003A1EB3" w:rsidRPr="00FD018D" w14:paraId="07AA844A" w14:textId="77777777" w:rsidTr="009633AD">
        <w:trPr>
          <w:trHeight w:val="340"/>
        </w:trPr>
        <w:tc>
          <w:tcPr>
            <w:tcW w:w="2896" w:type="dxa"/>
          </w:tcPr>
          <w:p w14:paraId="2BE681A5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CZY PK JEST JEDYNYM MIEJSCEM PRACY NA PODSTAWIE UMOWY O PRACĘ?</w:t>
            </w:r>
          </w:p>
        </w:tc>
        <w:tc>
          <w:tcPr>
            <w:tcW w:w="1724" w:type="dxa"/>
          </w:tcPr>
          <w:p w14:paraId="450857A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</w:tc>
        <w:tc>
          <w:tcPr>
            <w:tcW w:w="1941" w:type="dxa"/>
            <w:gridSpan w:val="2"/>
          </w:tcPr>
          <w:p w14:paraId="6C1885A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</w:tc>
        <w:tc>
          <w:tcPr>
            <w:tcW w:w="2016" w:type="dxa"/>
          </w:tcPr>
          <w:p w14:paraId="03CC3089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  <w:p w14:paraId="4B6EBBB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7224C51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75D4D639" w14:textId="77777777" w:rsidTr="009633AD">
        <w:tc>
          <w:tcPr>
            <w:tcW w:w="2896" w:type="dxa"/>
          </w:tcPr>
          <w:p w14:paraId="33A1B88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GRUPA PRACOWNIKÓW</w:t>
            </w:r>
          </w:p>
        </w:tc>
        <w:tc>
          <w:tcPr>
            <w:tcW w:w="1724" w:type="dxa"/>
          </w:tcPr>
          <w:p w14:paraId="5E306B2E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BADAWCZY/</w:t>
            </w:r>
          </w:p>
          <w:p w14:paraId="028CABA4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BADAWCZO-DYDAKTYCZNY/</w:t>
            </w:r>
          </w:p>
          <w:p w14:paraId="69A1639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DYDAKTYCZNY**</w:t>
            </w:r>
          </w:p>
        </w:tc>
        <w:tc>
          <w:tcPr>
            <w:tcW w:w="1941" w:type="dxa"/>
            <w:gridSpan w:val="2"/>
          </w:tcPr>
          <w:p w14:paraId="6F761D06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BADAWCZY/</w:t>
            </w:r>
          </w:p>
          <w:p w14:paraId="2144747B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BADAWCZO-DYDAKTYCZNY/</w:t>
            </w:r>
          </w:p>
          <w:p w14:paraId="5A354B8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DYDAKTYCZNY**</w:t>
            </w:r>
          </w:p>
        </w:tc>
        <w:tc>
          <w:tcPr>
            <w:tcW w:w="2016" w:type="dxa"/>
          </w:tcPr>
          <w:p w14:paraId="49A05B41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BADAWCZY/</w:t>
            </w:r>
          </w:p>
          <w:p w14:paraId="27D9B032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BADAWCZO-DYDAKTYCZNY/</w:t>
            </w:r>
          </w:p>
          <w:p w14:paraId="6549310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DYDAKTYCZNY**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43E9A7B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42CFDBA7" w14:textId="77777777" w:rsidTr="009633AD">
        <w:tc>
          <w:tcPr>
            <w:tcW w:w="2896" w:type="dxa"/>
          </w:tcPr>
          <w:p w14:paraId="012B3D60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JEDNOSTKA (WYDZIAŁ, KATEDRA / JEDNOSTKA POZAWYDZIAŁOWA)</w:t>
            </w:r>
          </w:p>
        </w:tc>
        <w:tc>
          <w:tcPr>
            <w:tcW w:w="1724" w:type="dxa"/>
          </w:tcPr>
          <w:p w14:paraId="72DE384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941" w:type="dxa"/>
            <w:gridSpan w:val="2"/>
          </w:tcPr>
          <w:p w14:paraId="5222FD8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2016" w:type="dxa"/>
          </w:tcPr>
          <w:p w14:paraId="2364E65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70E60161" w14:textId="77777777" w:rsidR="003A1EB3" w:rsidRPr="0041303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6ECB85F1" w14:textId="77777777" w:rsidTr="009633AD">
        <w:tc>
          <w:tcPr>
            <w:tcW w:w="2896" w:type="dxa"/>
          </w:tcPr>
          <w:p w14:paraId="3B2A616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REPREZENTOWANA DYSCYPLINA I UDZIAŁ CZASU PRACY W DYSCYPLINIE ZGODNIE ZE ZŁOŻONYM OŚWIADCZENIEM</w:t>
            </w:r>
          </w:p>
        </w:tc>
        <w:tc>
          <w:tcPr>
            <w:tcW w:w="1724" w:type="dxa"/>
          </w:tcPr>
          <w:p w14:paraId="63E8383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941" w:type="dxa"/>
            <w:gridSpan w:val="2"/>
          </w:tcPr>
          <w:p w14:paraId="5EC1507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2016" w:type="dxa"/>
          </w:tcPr>
          <w:p w14:paraId="393A1305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03F87C77" w14:textId="77777777" w:rsidR="003A1EB3" w:rsidRPr="0041303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4051739A" w14:textId="77777777" w:rsidTr="009633AD">
        <w:tc>
          <w:tcPr>
            <w:tcW w:w="10201" w:type="dxa"/>
            <w:gridSpan w:val="6"/>
          </w:tcPr>
          <w:p w14:paraId="10DE6EE8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B. OŚWIADCZENIE O BRAKU KARY DYSCYPLINARNEJ*</w:t>
            </w:r>
          </w:p>
        </w:tc>
      </w:tr>
      <w:tr w:rsidR="003A1EB3" w:rsidRPr="00FD018D" w14:paraId="45AA6034" w14:textId="77777777" w:rsidTr="009633AD">
        <w:tc>
          <w:tcPr>
            <w:tcW w:w="8577" w:type="dxa"/>
            <w:gridSpan w:val="5"/>
          </w:tcPr>
          <w:p w14:paraId="0FCCB31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Oświadczam, że ww. wnioskodawca/wnioskodawcy nie był/byli ukarani karą dyscyplinarną, która nie uległa zatarciu i nie toczy się przeciwko niemu/nim postępowanie dyscyplinarne.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3AFE37A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540D93E3" w14:textId="77777777" w:rsidTr="009633AD">
        <w:trPr>
          <w:trHeight w:val="1480"/>
        </w:trPr>
        <w:tc>
          <w:tcPr>
            <w:tcW w:w="2896" w:type="dxa"/>
          </w:tcPr>
          <w:p w14:paraId="343996D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PODPISY WNIOSKODAWCÓW</w:t>
            </w:r>
          </w:p>
        </w:tc>
        <w:tc>
          <w:tcPr>
            <w:tcW w:w="5681" w:type="dxa"/>
            <w:gridSpan w:val="4"/>
          </w:tcPr>
          <w:p w14:paraId="205D6C5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1.</w:t>
            </w:r>
          </w:p>
          <w:p w14:paraId="3B10EC3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1343BC5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2.</w:t>
            </w:r>
          </w:p>
          <w:p w14:paraId="289C7FA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16DA697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</w:tr>
      <w:tr w:rsidR="003A1EB3" w:rsidRPr="00FD018D" w14:paraId="223DE991" w14:textId="77777777" w:rsidTr="009633AD">
        <w:tc>
          <w:tcPr>
            <w:tcW w:w="2896" w:type="dxa"/>
          </w:tcPr>
          <w:p w14:paraId="27EF3D2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  <w:b/>
                <w:bCs/>
              </w:rPr>
              <w:t xml:space="preserve">POTWIERDZENIE CENTRUM HR </w:t>
            </w:r>
            <w:r w:rsidRPr="00FD018D">
              <w:rPr>
                <w:rFonts w:ascii="Calibri" w:hAnsi="Calibri" w:cs="Calibri"/>
              </w:rPr>
              <w:t>(podpis i pieczęć)</w:t>
            </w:r>
          </w:p>
        </w:tc>
        <w:tc>
          <w:tcPr>
            <w:tcW w:w="5681" w:type="dxa"/>
            <w:gridSpan w:val="4"/>
          </w:tcPr>
          <w:p w14:paraId="2009411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1E137709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6BCA6005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4DD29228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0CB0E541" w14:textId="77777777" w:rsidTr="009633AD">
        <w:tc>
          <w:tcPr>
            <w:tcW w:w="2896" w:type="dxa"/>
          </w:tcPr>
          <w:p w14:paraId="3C361BC5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  <w:b/>
                <w:bCs/>
              </w:rPr>
              <w:t xml:space="preserve">UWAGI CENTRUM HR </w:t>
            </w:r>
            <w:r w:rsidRPr="00FD018D">
              <w:rPr>
                <w:rFonts w:ascii="Calibri" w:hAnsi="Calibri" w:cs="Calibri"/>
              </w:rPr>
              <w:t>(opcjonalnie)</w:t>
            </w:r>
          </w:p>
        </w:tc>
        <w:tc>
          <w:tcPr>
            <w:tcW w:w="5681" w:type="dxa"/>
            <w:gridSpan w:val="4"/>
          </w:tcPr>
          <w:p w14:paraId="02D421F9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1F27F2EC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5A9F1AA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24CF78F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4660DAA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326238FC" w14:textId="77777777" w:rsidTr="009633AD">
        <w:tc>
          <w:tcPr>
            <w:tcW w:w="10201" w:type="dxa"/>
            <w:gridSpan w:val="6"/>
          </w:tcPr>
          <w:p w14:paraId="7957A502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C. INFORMACJE O OSIĄGNIĘCIU*</w:t>
            </w:r>
          </w:p>
        </w:tc>
      </w:tr>
      <w:tr w:rsidR="003A1EB3" w:rsidRPr="00FD018D" w14:paraId="5A3E1DC1" w14:textId="77777777" w:rsidTr="009633AD">
        <w:tc>
          <w:tcPr>
            <w:tcW w:w="8577" w:type="dxa"/>
            <w:gridSpan w:val="5"/>
          </w:tcPr>
          <w:p w14:paraId="7D30EDB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RODZAJ OSIĄGNIĘCIA: ARTYKUŁ W CZASOPIŚMIE / MONOGRAFIA / PATENT / PRAWO OCHRONNE**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591D75D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0325DF2A" w14:textId="77777777" w:rsidTr="009633AD">
        <w:tc>
          <w:tcPr>
            <w:tcW w:w="5985" w:type="dxa"/>
            <w:gridSpan w:val="3"/>
          </w:tcPr>
          <w:p w14:paraId="1C0869D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lastRenderedPageBreak/>
              <w:t>LICZBA PUNKTÓW WG WYKAZU CZASOPISM / WYKAZU WYDAWNICTW / ROZPORZĄDZENIA MNISW WS. EWALUACJI JAKOŚCI DZIAŁALNOŚCI NAUKOWEJ (DOT. PATENTÓW I WZORÓW UŻYTKOWYCH)**</w:t>
            </w:r>
          </w:p>
        </w:tc>
        <w:tc>
          <w:tcPr>
            <w:tcW w:w="2592" w:type="dxa"/>
            <w:gridSpan w:val="2"/>
          </w:tcPr>
          <w:p w14:paraId="09D1A9E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4B6F2D3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10481050" w14:textId="77777777" w:rsidTr="009633AD">
        <w:tc>
          <w:tcPr>
            <w:tcW w:w="10201" w:type="dxa"/>
            <w:gridSpan w:val="6"/>
          </w:tcPr>
          <w:p w14:paraId="5EEEF55E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C.1. INFORMACJ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</w:t>
            </w: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 OSIĄGNIĘCIU* – ARTYKUŁ / MONOGRAFIA**</w:t>
            </w:r>
          </w:p>
        </w:tc>
      </w:tr>
      <w:tr w:rsidR="003A1EB3" w:rsidRPr="00FD018D" w14:paraId="77C16066" w14:textId="77777777" w:rsidTr="009633AD">
        <w:tc>
          <w:tcPr>
            <w:tcW w:w="2896" w:type="dxa"/>
          </w:tcPr>
          <w:p w14:paraId="37A68C8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TYTUŁ</w:t>
            </w:r>
          </w:p>
        </w:tc>
        <w:tc>
          <w:tcPr>
            <w:tcW w:w="5681" w:type="dxa"/>
            <w:gridSpan w:val="4"/>
          </w:tcPr>
          <w:p w14:paraId="0B69EB1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796D89B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7A49AEB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7BD264F5" w14:textId="77777777" w:rsidTr="009633AD">
        <w:tc>
          <w:tcPr>
            <w:tcW w:w="2896" w:type="dxa"/>
          </w:tcPr>
          <w:p w14:paraId="509C1DD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NAZWA CZASOPISMA / WYDAWNICTWA</w:t>
            </w:r>
          </w:p>
        </w:tc>
        <w:tc>
          <w:tcPr>
            <w:tcW w:w="5681" w:type="dxa"/>
            <w:gridSpan w:val="4"/>
          </w:tcPr>
          <w:p w14:paraId="1032AE6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0358AC3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444101AA" w14:textId="77777777" w:rsidTr="009633AD">
        <w:tc>
          <w:tcPr>
            <w:tcW w:w="2896" w:type="dxa"/>
          </w:tcPr>
          <w:p w14:paraId="5177FBB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ROK PUBLIKACJI</w:t>
            </w:r>
          </w:p>
        </w:tc>
        <w:tc>
          <w:tcPr>
            <w:tcW w:w="5681" w:type="dxa"/>
            <w:gridSpan w:val="4"/>
          </w:tcPr>
          <w:p w14:paraId="02FFBCB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27F6DB1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6E95CEFE" w14:textId="77777777" w:rsidTr="009633AD">
        <w:tc>
          <w:tcPr>
            <w:tcW w:w="2896" w:type="dxa"/>
          </w:tcPr>
          <w:p w14:paraId="0CE9B99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CZY </w:t>
            </w:r>
            <w:r>
              <w:rPr>
                <w:rFonts w:ascii="Calibri" w:hAnsi="Calibri" w:cs="Calibri"/>
              </w:rPr>
              <w:t xml:space="preserve">AUTORZY </w:t>
            </w:r>
            <w:r w:rsidRPr="00FD018D">
              <w:rPr>
                <w:rFonts w:ascii="Calibri" w:hAnsi="Calibri" w:cs="Calibri"/>
              </w:rPr>
              <w:t>AFILIOWA</w:t>
            </w:r>
            <w:r>
              <w:rPr>
                <w:rFonts w:ascii="Calibri" w:hAnsi="Calibri" w:cs="Calibri"/>
              </w:rPr>
              <w:t>LI</w:t>
            </w:r>
            <w:r w:rsidRPr="00FD018D">
              <w:rPr>
                <w:rFonts w:ascii="Calibri" w:hAnsi="Calibri" w:cs="Calibri"/>
              </w:rPr>
              <w:t xml:space="preserve"> TYLKO W PK?</w:t>
            </w:r>
          </w:p>
        </w:tc>
        <w:tc>
          <w:tcPr>
            <w:tcW w:w="5681" w:type="dxa"/>
            <w:gridSpan w:val="4"/>
          </w:tcPr>
          <w:p w14:paraId="7D819FB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70D9CCE1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7BA78130" w14:textId="77777777" w:rsidTr="009633AD">
        <w:tc>
          <w:tcPr>
            <w:tcW w:w="2896" w:type="dxa"/>
          </w:tcPr>
          <w:p w14:paraId="0432DED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CZY OSIĄGNIĘCIE JEST WPROWADZONE DO CRIS PK?</w:t>
            </w:r>
          </w:p>
        </w:tc>
        <w:tc>
          <w:tcPr>
            <w:tcW w:w="5681" w:type="dxa"/>
            <w:gridSpan w:val="4"/>
          </w:tcPr>
          <w:p w14:paraId="2E9B754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1CEE43B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1D9F6958" w14:textId="77777777" w:rsidTr="009633AD">
        <w:tc>
          <w:tcPr>
            <w:tcW w:w="2896" w:type="dxa"/>
          </w:tcPr>
          <w:p w14:paraId="64140ED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WARTOŚĆ TM_SCOPUS LUB TM_WOS (MEDIANA WYLICZANA ZGODNIE Z §12 UST. 3)</w:t>
            </w:r>
          </w:p>
        </w:tc>
        <w:tc>
          <w:tcPr>
            <w:tcW w:w="5681" w:type="dxa"/>
            <w:gridSpan w:val="4"/>
          </w:tcPr>
          <w:p w14:paraId="708B1B0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23981D0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271D8C16" w14:textId="77777777" w:rsidTr="009633AD">
        <w:trPr>
          <w:trHeight w:val="1895"/>
        </w:trPr>
        <w:tc>
          <w:tcPr>
            <w:tcW w:w="2896" w:type="dxa"/>
          </w:tcPr>
          <w:p w14:paraId="079924D9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CZY CZASOPISMO ZNAJDUJE SIĘ W 10% NAJLEPSZYCH CZASOPISM WG BAZY SCOPUS </w:t>
            </w:r>
            <w:r>
              <w:rPr>
                <w:rFonts w:ascii="Calibri" w:hAnsi="Calibri" w:cs="Calibri"/>
              </w:rPr>
              <w:t xml:space="preserve">(WG </w:t>
            </w:r>
            <w:r w:rsidRPr="00FD018D">
              <w:rPr>
                <w:rFonts w:ascii="Calibri" w:hAnsi="Calibri" w:cs="Calibri"/>
              </w:rPr>
              <w:t>WSKAŹNIKA CITESCORE</w:t>
            </w:r>
            <w:r>
              <w:rPr>
                <w:rFonts w:ascii="Calibri" w:hAnsi="Calibri" w:cs="Calibri"/>
              </w:rPr>
              <w:t>) LUB BAZY WEB OF SCIENCE (WG WSKAŹNIKA IMPACT FACTOR)</w:t>
            </w:r>
            <w:r w:rsidRPr="00FD018D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81" w:type="dxa"/>
            <w:gridSpan w:val="4"/>
          </w:tcPr>
          <w:p w14:paraId="19273E1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 TAK/NIE**</w:t>
            </w:r>
          </w:p>
          <w:p w14:paraId="11851CF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3AB432A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2E08EA9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6BA8DC85" w14:textId="77777777" w:rsidTr="009633AD">
        <w:tc>
          <w:tcPr>
            <w:tcW w:w="2896" w:type="dxa"/>
          </w:tcPr>
          <w:p w14:paraId="3393F5E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CZY ARTYKUŁ / MONOGRAFIA MA CHARAKTER INTERDYCYPLINARNY (min. 2 autorów z PK reprezentujących odmienne dyscypliny w wymiarze czasu pracy min. 75%) </w:t>
            </w:r>
          </w:p>
        </w:tc>
        <w:tc>
          <w:tcPr>
            <w:tcW w:w="5681" w:type="dxa"/>
            <w:gridSpan w:val="4"/>
          </w:tcPr>
          <w:p w14:paraId="4E4E0E9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2393798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2A68A81B" w14:textId="77777777" w:rsidTr="009633AD">
        <w:tc>
          <w:tcPr>
            <w:tcW w:w="2896" w:type="dxa"/>
          </w:tcPr>
          <w:p w14:paraId="4820BCE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ZAŁĄCZNIKI</w:t>
            </w:r>
          </w:p>
        </w:tc>
        <w:tc>
          <w:tcPr>
            <w:tcW w:w="5681" w:type="dxa"/>
            <w:gridSpan w:val="4"/>
          </w:tcPr>
          <w:p w14:paraId="2AFC851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1. Wydruk pierwszej strony publikacji zawierającej tytuł publikacji, autorów i afiliację 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3489ED7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266154B1" w14:textId="77777777" w:rsidTr="009633AD">
        <w:tc>
          <w:tcPr>
            <w:tcW w:w="2896" w:type="dxa"/>
          </w:tcPr>
          <w:p w14:paraId="0C05E988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CZY PUBLIKACJA JEST EFEKTEM PROJEKTU?</w:t>
            </w:r>
          </w:p>
        </w:tc>
        <w:tc>
          <w:tcPr>
            <w:tcW w:w="5681" w:type="dxa"/>
            <w:gridSpan w:val="4"/>
          </w:tcPr>
          <w:p w14:paraId="59DCB21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02A8F23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15A4DBB2" w14:textId="77777777" w:rsidTr="009633AD">
        <w:tc>
          <w:tcPr>
            <w:tcW w:w="2896" w:type="dxa"/>
          </w:tcPr>
          <w:p w14:paraId="7EFAD7E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PROJEKT MIĘDZYNARODOWY / KRAJOWY** (proszę podać numer umowy i nazwę programu np. </w:t>
            </w:r>
            <w:r>
              <w:rPr>
                <w:rFonts w:ascii="Calibri" w:hAnsi="Calibri" w:cs="Calibri"/>
              </w:rPr>
              <w:t xml:space="preserve">LIFE, ERA-NET, </w:t>
            </w:r>
            <w:r w:rsidRPr="00FD018D">
              <w:rPr>
                <w:rFonts w:ascii="Calibri" w:hAnsi="Calibri" w:cs="Calibri"/>
              </w:rPr>
              <w:t xml:space="preserve">SHENG, </w:t>
            </w:r>
            <w:r>
              <w:rPr>
                <w:rFonts w:ascii="Calibri" w:hAnsi="Calibri" w:cs="Calibri"/>
              </w:rPr>
              <w:t>OPUS</w:t>
            </w:r>
            <w:r w:rsidRPr="00FD018D">
              <w:rPr>
                <w:rFonts w:ascii="Calibri" w:hAnsi="Calibri" w:cs="Calibri"/>
              </w:rPr>
              <w:t>, itp.)</w:t>
            </w:r>
          </w:p>
        </w:tc>
        <w:tc>
          <w:tcPr>
            <w:tcW w:w="5681" w:type="dxa"/>
            <w:gridSpan w:val="4"/>
          </w:tcPr>
          <w:p w14:paraId="783A96D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Numer umowy:</w:t>
            </w:r>
          </w:p>
          <w:p w14:paraId="7AB94D68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Nazwa programu: </w:t>
            </w:r>
          </w:p>
          <w:p w14:paraId="31DB7B81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Lider projektu:</w:t>
            </w:r>
          </w:p>
          <w:p w14:paraId="4C1DCCE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Kwota dofinansowania dla PK: 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2E4B3108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6CAD47FE" w14:textId="77777777" w:rsidTr="009633AD">
        <w:tc>
          <w:tcPr>
            <w:tcW w:w="10201" w:type="dxa"/>
            <w:gridSpan w:val="6"/>
          </w:tcPr>
          <w:p w14:paraId="708D02B2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C.2. INFORMACJ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</w:t>
            </w: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 OSIĄGNIĘCIU* – PATENT / PRAWO OCHRONNE**</w:t>
            </w:r>
          </w:p>
        </w:tc>
      </w:tr>
      <w:tr w:rsidR="003A1EB3" w:rsidRPr="00FD018D" w14:paraId="1FACB2A6" w14:textId="77777777" w:rsidTr="009633AD">
        <w:tc>
          <w:tcPr>
            <w:tcW w:w="2896" w:type="dxa"/>
          </w:tcPr>
          <w:p w14:paraId="4EAFD9A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TYTUŁ</w:t>
            </w:r>
          </w:p>
          <w:p w14:paraId="4B3EAC2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5681" w:type="dxa"/>
            <w:gridSpan w:val="4"/>
          </w:tcPr>
          <w:p w14:paraId="3E5FE428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7FC0BA01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6196DDED" w14:textId="77777777" w:rsidTr="009633AD">
        <w:tc>
          <w:tcPr>
            <w:tcW w:w="2896" w:type="dxa"/>
          </w:tcPr>
          <w:p w14:paraId="3F4E4E91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CZY PATENT / PRAWO OCHRONNE PRZYZNANE PK?</w:t>
            </w:r>
          </w:p>
        </w:tc>
        <w:tc>
          <w:tcPr>
            <w:tcW w:w="5681" w:type="dxa"/>
            <w:gridSpan w:val="4"/>
          </w:tcPr>
          <w:p w14:paraId="3A28D65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4BB45E6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4A290554" w14:textId="77777777" w:rsidTr="009633AD">
        <w:tc>
          <w:tcPr>
            <w:tcW w:w="2896" w:type="dxa"/>
          </w:tcPr>
          <w:p w14:paraId="73CCA9A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KATEGORIA PATENTU</w:t>
            </w:r>
          </w:p>
        </w:tc>
        <w:tc>
          <w:tcPr>
            <w:tcW w:w="5681" w:type="dxa"/>
            <w:gridSpan w:val="4"/>
          </w:tcPr>
          <w:p w14:paraId="0D949235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KRAJOWY / EUROPEJSKI / INNY PRZYZNANY ZA GRANICĄ**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17B9B38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083EC637" w14:textId="77777777" w:rsidTr="009633AD">
        <w:tc>
          <w:tcPr>
            <w:tcW w:w="2896" w:type="dxa"/>
          </w:tcPr>
          <w:p w14:paraId="22BE45B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CZY PATENT / PRAWO OCHRONNE JEST WPROWADZONE DO BAZY POL-on</w:t>
            </w:r>
            <w:r>
              <w:rPr>
                <w:rFonts w:ascii="Calibri" w:hAnsi="Calibri" w:cs="Calibri"/>
              </w:rPr>
              <w:t xml:space="preserve"> ORAZ CRIS PK</w:t>
            </w:r>
            <w:r w:rsidRPr="00FD018D">
              <w:rPr>
                <w:rFonts w:ascii="Calibri" w:hAnsi="Calibri" w:cs="Calibri"/>
              </w:rPr>
              <w:t>?</w:t>
            </w:r>
          </w:p>
        </w:tc>
        <w:tc>
          <w:tcPr>
            <w:tcW w:w="5681" w:type="dxa"/>
            <w:gridSpan w:val="4"/>
          </w:tcPr>
          <w:p w14:paraId="7884CA3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TAK/NIE**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194F09F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326783A7" w14:textId="77777777" w:rsidTr="009633AD">
        <w:tc>
          <w:tcPr>
            <w:tcW w:w="2896" w:type="dxa"/>
          </w:tcPr>
          <w:p w14:paraId="6B46F24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lastRenderedPageBreak/>
              <w:t>NUMER PATENTU / PRAWA OCHRONNEGO**</w:t>
            </w:r>
          </w:p>
        </w:tc>
        <w:tc>
          <w:tcPr>
            <w:tcW w:w="5681" w:type="dxa"/>
            <w:gridSpan w:val="4"/>
          </w:tcPr>
          <w:p w14:paraId="1BC8DCB8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03C8335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5DFA6B9B" w14:textId="77777777" w:rsidTr="009633AD">
        <w:tc>
          <w:tcPr>
            <w:tcW w:w="2896" w:type="dxa"/>
          </w:tcPr>
          <w:p w14:paraId="483263B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NAZWA PODMIOTU UDZIELAJĄCEGO PATENT / PRAWO OCHRONNE**</w:t>
            </w:r>
          </w:p>
        </w:tc>
        <w:tc>
          <w:tcPr>
            <w:tcW w:w="5681" w:type="dxa"/>
            <w:gridSpan w:val="4"/>
          </w:tcPr>
          <w:p w14:paraId="5028AA0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431028C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27C161CB" w14:textId="77777777" w:rsidTr="009633AD">
        <w:tc>
          <w:tcPr>
            <w:tcW w:w="2896" w:type="dxa"/>
          </w:tcPr>
          <w:p w14:paraId="6AFF146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UDZIAŁ WSPÓŁTWÓRCÓW Z PK W PRZYZNANYM PATENICE / PRAWIE OCHRONNYM** </w:t>
            </w:r>
            <w:r w:rsidRPr="00FD018D">
              <w:rPr>
                <w:rFonts w:ascii="Calibri" w:hAnsi="Calibri" w:cs="Calibri"/>
              </w:rPr>
              <w:t>(imię i nazwisko, udział %)</w:t>
            </w:r>
          </w:p>
        </w:tc>
        <w:tc>
          <w:tcPr>
            <w:tcW w:w="5681" w:type="dxa"/>
            <w:gridSpan w:val="4"/>
          </w:tcPr>
          <w:p w14:paraId="56BF110E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  <w:p w14:paraId="7AFE2B50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  <w:p w14:paraId="03D0851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718F767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70D6C160" w14:textId="77777777" w:rsidTr="009633AD">
        <w:tc>
          <w:tcPr>
            <w:tcW w:w="2896" w:type="dxa"/>
          </w:tcPr>
          <w:p w14:paraId="40D16E3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ZAŁĄCZNIKI</w:t>
            </w:r>
          </w:p>
        </w:tc>
        <w:tc>
          <w:tcPr>
            <w:tcW w:w="5681" w:type="dxa"/>
            <w:gridSpan w:val="4"/>
          </w:tcPr>
          <w:p w14:paraId="3D7DA95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1. Wydruk potwierdzający udzielenie patentu / prawa ochronnego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18D6506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2684EB66" w14:textId="77777777" w:rsidTr="009633AD">
        <w:tc>
          <w:tcPr>
            <w:tcW w:w="10201" w:type="dxa"/>
            <w:gridSpan w:val="6"/>
          </w:tcPr>
          <w:p w14:paraId="79C570CA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</w:t>
            </w: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. PODPISY WNIOSKODAWCÓW*</w:t>
            </w:r>
          </w:p>
        </w:tc>
      </w:tr>
      <w:tr w:rsidR="003A1EB3" w:rsidRPr="00FD018D" w14:paraId="1D4A0E2E" w14:textId="77777777" w:rsidTr="009633AD">
        <w:tc>
          <w:tcPr>
            <w:tcW w:w="2896" w:type="dxa"/>
          </w:tcPr>
          <w:p w14:paraId="54475ED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IMIĘ I NAZWISKO</w:t>
            </w:r>
          </w:p>
        </w:tc>
        <w:tc>
          <w:tcPr>
            <w:tcW w:w="5681" w:type="dxa"/>
            <w:gridSpan w:val="4"/>
          </w:tcPr>
          <w:p w14:paraId="510DBC6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DATA I PODPIS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170105D9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1E687402" w14:textId="77777777" w:rsidTr="009633AD">
        <w:tc>
          <w:tcPr>
            <w:tcW w:w="2896" w:type="dxa"/>
          </w:tcPr>
          <w:p w14:paraId="3D0EC4F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5681" w:type="dxa"/>
            <w:gridSpan w:val="4"/>
          </w:tcPr>
          <w:p w14:paraId="7AA711C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76627F5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3BBB6041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5E43B5B3" w14:textId="77777777" w:rsidTr="009633AD">
        <w:tc>
          <w:tcPr>
            <w:tcW w:w="2896" w:type="dxa"/>
          </w:tcPr>
          <w:p w14:paraId="283734C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5681" w:type="dxa"/>
            <w:gridSpan w:val="4"/>
          </w:tcPr>
          <w:p w14:paraId="68EFF3F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586FC78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5346CD6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668DB375" w14:textId="77777777" w:rsidTr="009633AD">
        <w:tc>
          <w:tcPr>
            <w:tcW w:w="10201" w:type="dxa"/>
            <w:gridSpan w:val="6"/>
          </w:tcPr>
          <w:p w14:paraId="669E6B77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</w:t>
            </w: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. DODATKOWE INFORMACJE (wypełnia Dziekan Wydziału)***</w:t>
            </w:r>
          </w:p>
        </w:tc>
      </w:tr>
      <w:tr w:rsidR="003A1EB3" w:rsidRPr="00FD018D" w14:paraId="34D25686" w14:textId="77777777" w:rsidTr="009633AD">
        <w:tc>
          <w:tcPr>
            <w:tcW w:w="2896" w:type="dxa"/>
          </w:tcPr>
          <w:p w14:paraId="652A79A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CZY PUBLIKACJA WPŁYWA NA WYNIK UCZELNI W EWALUACJI JAKOŚCI DZIAŁALNOŚCI NAUKOWEJ UCZELNI? (w przypadku odpowiedzi NIE wniosek nie podlega dalszemu procedowaniu)</w:t>
            </w:r>
          </w:p>
        </w:tc>
        <w:tc>
          <w:tcPr>
            <w:tcW w:w="5681" w:type="dxa"/>
            <w:gridSpan w:val="4"/>
          </w:tcPr>
          <w:p w14:paraId="298ACA7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TAK / NIE**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4C85672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6C54245B" w14:textId="77777777" w:rsidTr="009633AD">
        <w:tc>
          <w:tcPr>
            <w:tcW w:w="2896" w:type="dxa"/>
          </w:tcPr>
          <w:p w14:paraId="044E1DF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WKŁAD PUBLIKACJI W WYPEŁNIENIE SLOTÓW WNIOSKODAWCY / WNIOSKODAWCÓW (imię i nazwisko, wkład z dokładnością do drugiego miejsca po przecinku)</w:t>
            </w:r>
          </w:p>
        </w:tc>
        <w:tc>
          <w:tcPr>
            <w:tcW w:w="5681" w:type="dxa"/>
            <w:gridSpan w:val="4"/>
          </w:tcPr>
          <w:p w14:paraId="43E1151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1.</w:t>
            </w:r>
          </w:p>
          <w:p w14:paraId="2CF2738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2.</w:t>
            </w:r>
          </w:p>
          <w:p w14:paraId="6C463AD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5D4CF4B1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08862C6D" w14:textId="77777777" w:rsidTr="009633AD">
        <w:tc>
          <w:tcPr>
            <w:tcW w:w="2896" w:type="dxa"/>
          </w:tcPr>
          <w:p w14:paraId="7303B32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WYPEŁNIENIE SLOTÓW WNIOSKODAWCY / WNIOSKODAWCÓW NA PODSTAWIE DOTYCHCZAS ZŁOŻONYCH WNIOSKÓW O STYPENDIUM </w:t>
            </w:r>
          </w:p>
        </w:tc>
        <w:tc>
          <w:tcPr>
            <w:tcW w:w="5681" w:type="dxa"/>
            <w:gridSpan w:val="4"/>
          </w:tcPr>
          <w:p w14:paraId="6FFC3E1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1.</w:t>
            </w:r>
          </w:p>
          <w:p w14:paraId="3AE8279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2.</w:t>
            </w:r>
          </w:p>
          <w:p w14:paraId="7742CCB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58B3E5D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0788132C" w14:textId="77777777" w:rsidTr="009633AD">
        <w:trPr>
          <w:trHeight w:val="889"/>
        </w:trPr>
        <w:tc>
          <w:tcPr>
            <w:tcW w:w="2896" w:type="dxa"/>
          </w:tcPr>
          <w:p w14:paraId="1E62FC9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PODPIS DZIEKANA/PROREKTORA</w:t>
            </w:r>
            <w:r w:rsidRPr="00FD018D">
              <w:rPr>
                <w:rFonts w:ascii="Calibri" w:hAnsi="Calibri" w:cs="Calibri"/>
                <w:bCs/>
                <w:sz w:val="20"/>
                <w:szCs w:val="20"/>
              </w:rPr>
              <w:t>****</w:t>
            </w:r>
            <w:r w:rsidRPr="00FD018D">
              <w:rPr>
                <w:rFonts w:ascii="Calibri" w:hAnsi="Calibri" w:cs="Calibri"/>
                <w:b/>
                <w:bCs/>
              </w:rPr>
              <w:t xml:space="preserve"> (data, podpis i pieczęć)</w:t>
            </w:r>
          </w:p>
        </w:tc>
        <w:tc>
          <w:tcPr>
            <w:tcW w:w="5681" w:type="dxa"/>
            <w:gridSpan w:val="4"/>
          </w:tcPr>
          <w:p w14:paraId="5681AA3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476AD22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680CC60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4D17078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3C86D53B" w14:textId="77777777" w:rsidTr="009633AD">
        <w:trPr>
          <w:trHeight w:val="831"/>
        </w:trPr>
        <w:tc>
          <w:tcPr>
            <w:tcW w:w="2896" w:type="dxa"/>
          </w:tcPr>
          <w:p w14:paraId="0A5425A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PODPIS DZIEKANA/PROREKTORA</w:t>
            </w:r>
            <w:r w:rsidRPr="00FD018D">
              <w:rPr>
                <w:rFonts w:ascii="Calibri" w:hAnsi="Calibri" w:cs="Calibri"/>
                <w:bCs/>
                <w:sz w:val="20"/>
                <w:szCs w:val="20"/>
              </w:rPr>
              <w:t>****</w:t>
            </w:r>
            <w:r w:rsidRPr="00FD018D">
              <w:rPr>
                <w:rFonts w:ascii="Calibri" w:hAnsi="Calibri" w:cs="Calibri"/>
                <w:b/>
                <w:bCs/>
              </w:rPr>
              <w:t xml:space="preserve"> (data, podpis i pieczęć)</w:t>
            </w:r>
          </w:p>
        </w:tc>
        <w:tc>
          <w:tcPr>
            <w:tcW w:w="5681" w:type="dxa"/>
            <w:gridSpan w:val="4"/>
          </w:tcPr>
          <w:p w14:paraId="593520A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624" w:type="dxa"/>
            <w:shd w:val="clear" w:color="auto" w:fill="D9D9D9" w:themeFill="background1" w:themeFillShade="D9"/>
          </w:tcPr>
          <w:p w14:paraId="66328E38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</w:tbl>
    <w:p w14:paraId="1BAF1EF0" w14:textId="77777777" w:rsidR="003A1EB3" w:rsidRPr="00FD018D" w:rsidRDefault="003A1EB3" w:rsidP="003A1EB3">
      <w:pPr>
        <w:pStyle w:val="Bezodstpw"/>
        <w:rPr>
          <w:rFonts w:ascii="Calibri" w:hAnsi="Calibri" w:cs="Calibri"/>
        </w:rPr>
      </w:pPr>
      <w:r w:rsidRPr="00FD018D">
        <w:rPr>
          <w:rFonts w:ascii="Calibri" w:hAnsi="Calibri" w:cs="Calibri"/>
        </w:rPr>
        <w:t>*Wypełnia wnioskodawca/wnioskodawcy</w:t>
      </w:r>
    </w:p>
    <w:p w14:paraId="2842A33F" w14:textId="77777777" w:rsidR="003A1EB3" w:rsidRPr="00FD018D" w:rsidRDefault="003A1EB3" w:rsidP="003A1EB3">
      <w:pPr>
        <w:pStyle w:val="Bezodstpw"/>
        <w:rPr>
          <w:rFonts w:ascii="Calibri" w:hAnsi="Calibri" w:cs="Calibri"/>
        </w:rPr>
      </w:pPr>
      <w:r w:rsidRPr="00FD018D">
        <w:rPr>
          <w:rFonts w:ascii="Calibri" w:hAnsi="Calibri" w:cs="Calibri"/>
        </w:rPr>
        <w:t>**Niepotrzebne skreślić</w:t>
      </w:r>
    </w:p>
    <w:p w14:paraId="1F7D7B5C" w14:textId="77777777" w:rsidR="003A1EB3" w:rsidRPr="00FD018D" w:rsidRDefault="003A1EB3" w:rsidP="003A1EB3">
      <w:pPr>
        <w:pStyle w:val="Bezodstpw"/>
        <w:jc w:val="both"/>
        <w:rPr>
          <w:rFonts w:ascii="Calibri" w:hAnsi="Calibri" w:cs="Calibri"/>
        </w:rPr>
      </w:pPr>
      <w:r w:rsidRPr="00FD018D">
        <w:rPr>
          <w:rFonts w:ascii="Calibri" w:hAnsi="Calibri" w:cs="Calibri"/>
        </w:rPr>
        <w:t>***W przypadku jednostki pozawydziałowej wypełnia właściwy Prorektor. Jeśli osiągnięcie zostało przypisane do dyscypliny ewaluowanej wypełnia Przewodniczący Rady Dyscypliny.</w:t>
      </w:r>
    </w:p>
    <w:p w14:paraId="2BF2393D" w14:textId="77777777" w:rsidR="003A1EB3" w:rsidRPr="00FD018D" w:rsidRDefault="003A1EB3" w:rsidP="003A1EB3">
      <w:pPr>
        <w:pStyle w:val="Bezodstpw"/>
        <w:rPr>
          <w:rFonts w:ascii="Calibri" w:hAnsi="Calibri" w:cs="Calibri"/>
          <w:b/>
          <w:bCs/>
        </w:rPr>
      </w:pPr>
      <w:r w:rsidRPr="00FD018D">
        <w:rPr>
          <w:rFonts w:ascii="Calibri" w:hAnsi="Calibri" w:cs="Calibri"/>
          <w:b/>
          <w:bCs/>
        </w:rPr>
        <w:t xml:space="preserve">**** </w:t>
      </w:r>
      <w:r w:rsidRPr="00FD018D">
        <w:rPr>
          <w:rFonts w:ascii="Calibri" w:hAnsi="Calibri" w:cs="Calibri"/>
          <w:bCs/>
        </w:rPr>
        <w:t xml:space="preserve">W przypadku publikacji interdyscyplinarnych weryfikacji i akceptacji dokonują wszyscy właściwi dziekani </w:t>
      </w:r>
    </w:p>
    <w:p w14:paraId="068A9136" w14:textId="77777777" w:rsidR="003A1EB3" w:rsidRPr="0009075C" w:rsidRDefault="003A1EB3" w:rsidP="003A1EB3">
      <w:pPr>
        <w:pStyle w:val="Bezodstpw"/>
        <w:rPr>
          <w:rFonts w:ascii="Calibri" w:hAnsi="Calibri" w:cs="Calibri"/>
          <w:b/>
          <w:bCs/>
          <w:sz w:val="26"/>
          <w:szCs w:val="26"/>
        </w:rPr>
      </w:pPr>
      <w:r w:rsidRPr="0009075C">
        <w:rPr>
          <w:rFonts w:ascii="Calibri" w:hAnsi="Calibri" w:cs="Calibri"/>
          <w:b/>
          <w:bCs/>
          <w:sz w:val="26"/>
          <w:szCs w:val="26"/>
        </w:rPr>
        <w:lastRenderedPageBreak/>
        <w:t>II.</w:t>
      </w:r>
    </w:p>
    <w:tbl>
      <w:tblPr>
        <w:tblStyle w:val="Tabela-Siatka"/>
        <w:tblW w:w="10201" w:type="dxa"/>
        <w:tblInd w:w="-572" w:type="dxa"/>
        <w:tblLook w:val="04A0" w:firstRow="1" w:lastRow="0" w:firstColumn="1" w:lastColumn="0" w:noHBand="0" w:noVBand="1"/>
      </w:tblPr>
      <w:tblGrid>
        <w:gridCol w:w="5524"/>
        <w:gridCol w:w="992"/>
        <w:gridCol w:w="3685"/>
      </w:tblGrid>
      <w:tr w:rsidR="003A1EB3" w:rsidRPr="00FD018D" w14:paraId="25D58B30" w14:textId="77777777" w:rsidTr="00427785">
        <w:tc>
          <w:tcPr>
            <w:tcW w:w="10201" w:type="dxa"/>
            <w:gridSpan w:val="3"/>
          </w:tcPr>
          <w:p w14:paraId="0CF17300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A. KWOTA STYPENDIUM (wypełnia Dział Badań Naukowych)</w:t>
            </w:r>
          </w:p>
        </w:tc>
      </w:tr>
      <w:tr w:rsidR="003A1EB3" w:rsidRPr="00FD018D" w14:paraId="783A0647" w14:textId="77777777" w:rsidTr="00427785">
        <w:tc>
          <w:tcPr>
            <w:tcW w:w="10201" w:type="dxa"/>
            <w:gridSpan w:val="3"/>
          </w:tcPr>
          <w:p w14:paraId="0C496F28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A.1. RODZAJ OSIĄGNIĘCIA – ARTYKUŁ / MONOGRAFIA</w:t>
            </w:r>
          </w:p>
        </w:tc>
      </w:tr>
      <w:tr w:rsidR="003A1EB3" w:rsidRPr="00FD018D" w14:paraId="4FEAEA7E" w14:textId="77777777" w:rsidTr="00427785">
        <w:tc>
          <w:tcPr>
            <w:tcW w:w="6516" w:type="dxa"/>
            <w:gridSpan w:val="2"/>
          </w:tcPr>
          <w:p w14:paraId="650FCD3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WYSOKOŚĆ KWOTY BAZOWEJ (K)</w:t>
            </w:r>
          </w:p>
          <w:p w14:paraId="2A3FFDA9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3F317F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</w:tr>
      <w:tr w:rsidR="003A1EB3" w:rsidRPr="00FD018D" w14:paraId="23F55D10" w14:textId="77777777" w:rsidTr="00427785">
        <w:tc>
          <w:tcPr>
            <w:tcW w:w="6516" w:type="dxa"/>
            <w:gridSpan w:val="2"/>
          </w:tcPr>
          <w:p w14:paraId="0232D18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DODATEK, GDY CZASOPISMO ZNAJDUJE SIĘ W 10% NAJLEPSZYCH CZASOPISM WG BAZY SCOPUS </w:t>
            </w:r>
            <w:r>
              <w:rPr>
                <w:rFonts w:ascii="Calibri" w:hAnsi="Calibri" w:cs="Calibri"/>
              </w:rPr>
              <w:t>(</w:t>
            </w:r>
            <w:r w:rsidRPr="00FD018D">
              <w:rPr>
                <w:rFonts w:ascii="Calibri" w:hAnsi="Calibri" w:cs="Calibri"/>
              </w:rPr>
              <w:t>WSKAŹNIK CITESCORE</w:t>
            </w:r>
            <w:r>
              <w:rPr>
                <w:rFonts w:ascii="Calibri" w:hAnsi="Calibri" w:cs="Calibri"/>
              </w:rPr>
              <w:t>) LUB BAZY WEB OF SCIENCE (WSKAŹNIK IMPACT FACTOR) (T)</w:t>
            </w:r>
          </w:p>
        </w:tc>
        <w:tc>
          <w:tcPr>
            <w:tcW w:w="3685" w:type="dxa"/>
          </w:tcPr>
          <w:p w14:paraId="729D9F4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</w:tr>
      <w:tr w:rsidR="003A1EB3" w:rsidRPr="00FD018D" w14:paraId="5FFD4CE6" w14:textId="77777777" w:rsidTr="00427785">
        <w:tc>
          <w:tcPr>
            <w:tcW w:w="6516" w:type="dxa"/>
            <w:gridSpan w:val="2"/>
          </w:tcPr>
          <w:p w14:paraId="1700049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DODATEK INTERDYSCYPLINARNY (I)</w:t>
            </w:r>
          </w:p>
        </w:tc>
        <w:tc>
          <w:tcPr>
            <w:tcW w:w="3685" w:type="dxa"/>
          </w:tcPr>
          <w:p w14:paraId="76BD875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</w:tr>
      <w:tr w:rsidR="003A1EB3" w:rsidRPr="00FD018D" w14:paraId="118A586B" w14:textId="77777777" w:rsidTr="00427785">
        <w:tc>
          <w:tcPr>
            <w:tcW w:w="6516" w:type="dxa"/>
            <w:gridSpan w:val="2"/>
          </w:tcPr>
          <w:p w14:paraId="137BF3F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MNOŻNIK PROJEKTOWY (P)</w:t>
            </w:r>
          </w:p>
          <w:p w14:paraId="154C01F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FF4E88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</w:tr>
      <w:tr w:rsidR="003A1EB3" w:rsidRPr="00FD018D" w14:paraId="5E4042EC" w14:textId="77777777" w:rsidTr="00427785">
        <w:tc>
          <w:tcPr>
            <w:tcW w:w="6516" w:type="dxa"/>
            <w:gridSpan w:val="2"/>
          </w:tcPr>
          <w:p w14:paraId="036EC9A1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WARTOŚĆ OSIĄGNIĘCIA (W)</w:t>
            </w:r>
          </w:p>
          <w:p w14:paraId="4C39E74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85" w:type="dxa"/>
          </w:tcPr>
          <w:p w14:paraId="646A54B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</w:tr>
      <w:tr w:rsidR="003A1EB3" w:rsidRPr="00FD018D" w14:paraId="320239BE" w14:textId="77777777" w:rsidTr="00427785">
        <w:tc>
          <w:tcPr>
            <w:tcW w:w="6516" w:type="dxa"/>
            <w:gridSpan w:val="2"/>
          </w:tcPr>
          <w:p w14:paraId="62544727" w14:textId="77777777" w:rsidR="003A1EB3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KWOTA STYPENDIUM W PODZIALE NA WNIOSKODAWCÓW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563A80D4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(imię i nazwisko, udział %, kwota)</w:t>
            </w:r>
          </w:p>
        </w:tc>
        <w:tc>
          <w:tcPr>
            <w:tcW w:w="3685" w:type="dxa"/>
          </w:tcPr>
          <w:p w14:paraId="1D6D20CE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1.</w:t>
            </w:r>
          </w:p>
          <w:p w14:paraId="7E9045DD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7FD536F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31AB133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2.</w:t>
            </w:r>
          </w:p>
          <w:p w14:paraId="0B0D5C09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1A906F15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</w:tr>
      <w:tr w:rsidR="003A1EB3" w:rsidRPr="00FD018D" w14:paraId="094D652D" w14:textId="77777777" w:rsidTr="00427785">
        <w:tc>
          <w:tcPr>
            <w:tcW w:w="10201" w:type="dxa"/>
            <w:gridSpan w:val="3"/>
          </w:tcPr>
          <w:p w14:paraId="1A6E01F2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A.2. RODZAJ OSIĄGNIĘCIA – PATENT / PRAWO OCHRONNE</w:t>
            </w:r>
          </w:p>
        </w:tc>
      </w:tr>
      <w:tr w:rsidR="003A1EB3" w:rsidRPr="00FD018D" w14:paraId="40A9C2DD" w14:textId="77777777" w:rsidTr="00427785">
        <w:tc>
          <w:tcPr>
            <w:tcW w:w="6516" w:type="dxa"/>
            <w:gridSpan w:val="2"/>
          </w:tcPr>
          <w:p w14:paraId="792F350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WYSOKOŚĆ KWOTY STYPENDIUM</w:t>
            </w:r>
          </w:p>
          <w:p w14:paraId="23124AE6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85" w:type="dxa"/>
          </w:tcPr>
          <w:p w14:paraId="0FD02F0D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4F2713E8" w14:textId="77777777" w:rsidTr="00427785">
        <w:tc>
          <w:tcPr>
            <w:tcW w:w="6516" w:type="dxa"/>
            <w:gridSpan w:val="2"/>
          </w:tcPr>
          <w:p w14:paraId="4BA57A84" w14:textId="77777777" w:rsidR="003A1EB3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 xml:space="preserve">KWOTA STYPENDIUM W PODZIALE NA WNIOSKODAWCÓW </w:t>
            </w:r>
          </w:p>
          <w:p w14:paraId="2659F8D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  <w:r w:rsidRPr="00FD018D">
              <w:rPr>
                <w:rFonts w:ascii="Calibri" w:hAnsi="Calibri" w:cs="Calibri"/>
                <w:b/>
                <w:bCs/>
              </w:rPr>
              <w:t>(imię i nazwisko, udział %, kwota)</w:t>
            </w:r>
          </w:p>
        </w:tc>
        <w:tc>
          <w:tcPr>
            <w:tcW w:w="3685" w:type="dxa"/>
          </w:tcPr>
          <w:p w14:paraId="64AB1BC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1.</w:t>
            </w:r>
          </w:p>
          <w:p w14:paraId="13548CF0" w14:textId="77777777" w:rsidR="003A1EB3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2DAF942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43D36227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2.</w:t>
            </w:r>
          </w:p>
          <w:p w14:paraId="1F693EA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2396116C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3A1EB3" w:rsidRPr="00FD018D" w14:paraId="384A6AA6" w14:textId="77777777" w:rsidTr="00427785">
        <w:tc>
          <w:tcPr>
            <w:tcW w:w="10201" w:type="dxa"/>
            <w:gridSpan w:val="3"/>
          </w:tcPr>
          <w:p w14:paraId="2933838C" w14:textId="79E320FB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>B. POTWIERDZENIE DZIAŁU BADAŃ NAUKOWYCH I AKCEPTACJA PROREKTOR</w:t>
            </w:r>
            <w:r w:rsidR="000B39CC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FD018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DS. NAUKI</w:t>
            </w:r>
          </w:p>
        </w:tc>
      </w:tr>
      <w:tr w:rsidR="003A1EB3" w:rsidRPr="00FD018D" w14:paraId="72359718" w14:textId="77777777" w:rsidTr="00427785">
        <w:tc>
          <w:tcPr>
            <w:tcW w:w="5524" w:type="dxa"/>
          </w:tcPr>
          <w:p w14:paraId="19EA458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  <w:p w14:paraId="4B7978F2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  <w:p w14:paraId="0E21CB43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  <w:p w14:paraId="417F79AB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  <w:b/>
                <w:bCs/>
              </w:rPr>
            </w:pPr>
          </w:p>
          <w:p w14:paraId="526B7507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>Dział Badań Naukowych (podpis i pieczęć DBN)</w:t>
            </w:r>
          </w:p>
        </w:tc>
        <w:tc>
          <w:tcPr>
            <w:tcW w:w="4677" w:type="dxa"/>
            <w:gridSpan w:val="2"/>
          </w:tcPr>
          <w:p w14:paraId="7F757A8F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58EBCB2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68DDF6F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2658C42A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  <w:p w14:paraId="366A55F3" w14:textId="77777777" w:rsidR="003A1EB3" w:rsidRPr="00FD018D" w:rsidRDefault="003A1EB3" w:rsidP="00CD6AFE">
            <w:pPr>
              <w:pStyle w:val="Bezodstpw"/>
              <w:jc w:val="center"/>
              <w:rPr>
                <w:rFonts w:ascii="Calibri" w:hAnsi="Calibri" w:cs="Calibri"/>
              </w:rPr>
            </w:pPr>
            <w:r w:rsidRPr="00FD018D">
              <w:rPr>
                <w:rFonts w:ascii="Calibri" w:hAnsi="Calibri" w:cs="Calibri"/>
              </w:rPr>
              <w:t xml:space="preserve">Prorektor ds. </w:t>
            </w:r>
            <w:r>
              <w:rPr>
                <w:rFonts w:ascii="Calibri" w:hAnsi="Calibri" w:cs="Calibri"/>
              </w:rPr>
              <w:t>N</w:t>
            </w:r>
            <w:r w:rsidRPr="00FD018D">
              <w:rPr>
                <w:rFonts w:ascii="Calibri" w:hAnsi="Calibri" w:cs="Calibri"/>
              </w:rPr>
              <w:t>auki (podpis i pieczęć)</w:t>
            </w:r>
          </w:p>
          <w:p w14:paraId="28702B30" w14:textId="77777777" w:rsidR="003A1EB3" w:rsidRPr="00FD018D" w:rsidRDefault="003A1EB3" w:rsidP="00CD6AFE">
            <w:pPr>
              <w:pStyle w:val="Bezodstpw"/>
              <w:rPr>
                <w:rFonts w:ascii="Calibri" w:hAnsi="Calibri" w:cs="Calibri"/>
              </w:rPr>
            </w:pPr>
          </w:p>
        </w:tc>
      </w:tr>
    </w:tbl>
    <w:p w14:paraId="0CF25893" w14:textId="77777777" w:rsidR="003A1EB3" w:rsidRPr="00FD018D" w:rsidRDefault="003A1EB3" w:rsidP="003A1EB3">
      <w:pPr>
        <w:pStyle w:val="Bezodstpw"/>
        <w:rPr>
          <w:rFonts w:ascii="Calibri" w:hAnsi="Calibri" w:cs="Calibri"/>
          <w:b/>
          <w:bCs/>
        </w:rPr>
      </w:pPr>
    </w:p>
    <w:p w14:paraId="483CC5C3" w14:textId="77777777" w:rsidR="003A1EB3" w:rsidRPr="00FD018D" w:rsidRDefault="003A1EB3" w:rsidP="003A1EB3">
      <w:pPr>
        <w:pStyle w:val="Bezodstpw"/>
        <w:ind w:left="284"/>
        <w:jc w:val="both"/>
        <w:rPr>
          <w:rFonts w:ascii="Calibri" w:hAnsi="Calibri" w:cs="Calibri"/>
        </w:rPr>
      </w:pPr>
    </w:p>
    <w:p w14:paraId="2280564A" w14:textId="77777777" w:rsidR="00A24142" w:rsidRDefault="00A24142"/>
    <w:sectPr w:rsidR="00A24142" w:rsidSect="003A1EB3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9016968"/>
      <w:docPartObj>
        <w:docPartGallery w:val="Page Numbers (Bottom of Page)"/>
        <w:docPartUnique/>
      </w:docPartObj>
    </w:sdtPr>
    <w:sdtContent>
      <w:p w14:paraId="5E7B92D2" w14:textId="77777777" w:rsidR="003A1EB3" w:rsidRDefault="003A1E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45BC58FB" w14:textId="77777777" w:rsidR="003A1EB3" w:rsidRDefault="003A1EB3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B3"/>
    <w:rsid w:val="000B39CC"/>
    <w:rsid w:val="003A1EB3"/>
    <w:rsid w:val="00427785"/>
    <w:rsid w:val="0048157F"/>
    <w:rsid w:val="00661052"/>
    <w:rsid w:val="009633AD"/>
    <w:rsid w:val="009B0C3B"/>
    <w:rsid w:val="00A24142"/>
    <w:rsid w:val="00AC217D"/>
    <w:rsid w:val="00B4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E91F"/>
  <w15:chartTrackingRefBased/>
  <w15:docId w15:val="{16B84CE1-D545-44ED-B7E9-C5A1CD72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EB3"/>
  </w:style>
  <w:style w:type="paragraph" w:styleId="Nagwek1">
    <w:name w:val="heading 1"/>
    <w:basedOn w:val="Normalny"/>
    <w:next w:val="Normalny"/>
    <w:link w:val="Nagwek1Znak"/>
    <w:uiPriority w:val="9"/>
    <w:qFormat/>
    <w:rsid w:val="003A1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E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E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E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E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E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E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E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E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E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E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EB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3A1EB3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3A1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EB3"/>
  </w:style>
  <w:style w:type="table" w:styleId="Tabela-Siatka">
    <w:name w:val="Table Grid"/>
    <w:basedOn w:val="Standardowy"/>
    <w:uiPriority w:val="39"/>
    <w:rsid w:val="003A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690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Wiatrowska-Tylek</dc:creator>
  <cp:keywords/>
  <dc:description/>
  <cp:lastModifiedBy>Joanna Wiatrowska-Tylek</cp:lastModifiedBy>
  <cp:revision>7</cp:revision>
  <cp:lastPrinted>2026-06-30T08:13:00Z</cp:lastPrinted>
  <dcterms:created xsi:type="dcterms:W3CDTF">2026-06-30T08:09:00Z</dcterms:created>
  <dcterms:modified xsi:type="dcterms:W3CDTF">2026-06-30T08:17:00Z</dcterms:modified>
</cp:coreProperties>
</file>