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9B1827" w14:paraId="6DF6BAB4" w14:textId="77777777" w:rsidTr="28B36B96">
        <w:trPr>
          <w:trHeight w:val="848"/>
        </w:trPr>
        <w:tc>
          <w:tcPr>
            <w:tcW w:w="9062" w:type="dxa"/>
            <w:gridSpan w:val="2"/>
            <w:vAlign w:val="center"/>
          </w:tcPr>
          <w:p w14:paraId="4F6643C7" w14:textId="75DDEA3C" w:rsidR="009B1827" w:rsidRPr="00FF2970" w:rsidRDefault="009B1827" w:rsidP="00FF2970">
            <w:pPr>
              <w:jc w:val="center"/>
              <w:rPr>
                <w:b/>
                <w:bCs/>
                <w:sz w:val="24"/>
                <w:szCs w:val="24"/>
              </w:rPr>
            </w:pPr>
            <w:r w:rsidRPr="00FF2970">
              <w:rPr>
                <w:b/>
                <w:bCs/>
                <w:sz w:val="24"/>
                <w:szCs w:val="24"/>
              </w:rPr>
              <w:t>Zgłoszenie do nagrody Rektora Politechniki Krakowskiej</w:t>
            </w:r>
          </w:p>
          <w:p w14:paraId="1C150893" w14:textId="2B8CBE76" w:rsidR="009B1827" w:rsidRDefault="009B1827" w:rsidP="00FF2970">
            <w:pPr>
              <w:jc w:val="center"/>
              <w:rPr>
                <w:sz w:val="20"/>
                <w:szCs w:val="20"/>
              </w:rPr>
            </w:pPr>
            <w:r w:rsidRPr="00FF2970">
              <w:rPr>
                <w:b/>
                <w:bCs/>
                <w:sz w:val="24"/>
                <w:szCs w:val="24"/>
              </w:rPr>
              <w:t xml:space="preserve">dla najmłodszego </w:t>
            </w:r>
            <w:r w:rsidR="00817174">
              <w:rPr>
                <w:b/>
                <w:bCs/>
                <w:sz w:val="24"/>
                <w:szCs w:val="24"/>
              </w:rPr>
              <w:t>doktora habilitowanego</w:t>
            </w:r>
          </w:p>
        </w:tc>
      </w:tr>
      <w:tr w:rsidR="009B1827" w14:paraId="0F7CD27A" w14:textId="77777777" w:rsidTr="28B36B96">
        <w:trPr>
          <w:trHeight w:val="420"/>
        </w:trPr>
        <w:tc>
          <w:tcPr>
            <w:tcW w:w="9062" w:type="dxa"/>
            <w:gridSpan w:val="2"/>
            <w:vAlign w:val="center"/>
          </w:tcPr>
          <w:p w14:paraId="291115C4" w14:textId="12BB8030" w:rsidR="009B1827" w:rsidRPr="009E0788" w:rsidRDefault="009B1827" w:rsidP="009E0788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  <w:r w:rsidRPr="009E0788">
              <w:rPr>
                <w:b/>
                <w:bCs/>
              </w:rPr>
              <w:t>DANE KANDYDATA</w:t>
            </w:r>
          </w:p>
        </w:tc>
      </w:tr>
      <w:tr w:rsidR="009B1827" w14:paraId="1BEB7157" w14:textId="77777777" w:rsidTr="28B36B96">
        <w:trPr>
          <w:trHeight w:val="965"/>
        </w:trPr>
        <w:tc>
          <w:tcPr>
            <w:tcW w:w="2405" w:type="dxa"/>
            <w:vAlign w:val="center"/>
          </w:tcPr>
          <w:p w14:paraId="42A356BB" w14:textId="39810933" w:rsidR="009B1827" w:rsidRPr="00FF2970" w:rsidRDefault="009B1827" w:rsidP="00FF2970">
            <w:r w:rsidRPr="00FF2970">
              <w:t>Imię i nazwisko</w:t>
            </w:r>
          </w:p>
        </w:tc>
        <w:tc>
          <w:tcPr>
            <w:tcW w:w="6657" w:type="dxa"/>
            <w:vAlign w:val="center"/>
          </w:tcPr>
          <w:p w14:paraId="0F43178F" w14:textId="77777777" w:rsidR="009B1827" w:rsidRPr="00FF2970" w:rsidRDefault="009B1827" w:rsidP="00FF2970"/>
        </w:tc>
      </w:tr>
      <w:tr w:rsidR="00E006FB" w14:paraId="048B4D45" w14:textId="77777777" w:rsidTr="28B36B96">
        <w:trPr>
          <w:trHeight w:val="847"/>
        </w:trPr>
        <w:tc>
          <w:tcPr>
            <w:tcW w:w="2405" w:type="dxa"/>
            <w:vAlign w:val="center"/>
          </w:tcPr>
          <w:p w14:paraId="072B4AAE" w14:textId="4CB448DD" w:rsidR="00E006FB" w:rsidRPr="00FF2970" w:rsidRDefault="00E006FB" w:rsidP="00FF2970">
            <w:r w:rsidRPr="00FF2970">
              <w:t>Data urodzenia</w:t>
            </w:r>
          </w:p>
        </w:tc>
        <w:tc>
          <w:tcPr>
            <w:tcW w:w="6657" w:type="dxa"/>
            <w:vAlign w:val="center"/>
          </w:tcPr>
          <w:p w14:paraId="22DC9D4D" w14:textId="77777777" w:rsidR="00E006FB" w:rsidRPr="00FF2970" w:rsidRDefault="00E006FB" w:rsidP="00FF2970"/>
        </w:tc>
      </w:tr>
      <w:tr w:rsidR="009B1827" w14:paraId="1CB473B9" w14:textId="77777777" w:rsidTr="28B36B96">
        <w:trPr>
          <w:trHeight w:val="843"/>
        </w:trPr>
        <w:tc>
          <w:tcPr>
            <w:tcW w:w="2405" w:type="dxa"/>
            <w:vAlign w:val="center"/>
          </w:tcPr>
          <w:p w14:paraId="3267C669" w14:textId="3289D33E" w:rsidR="009B1827" w:rsidRPr="00FF2970" w:rsidRDefault="009B1827" w:rsidP="00FF2970">
            <w:r w:rsidRPr="00FF2970">
              <w:t>Katedra i Wydział PK</w:t>
            </w:r>
          </w:p>
        </w:tc>
        <w:tc>
          <w:tcPr>
            <w:tcW w:w="6657" w:type="dxa"/>
            <w:vAlign w:val="center"/>
          </w:tcPr>
          <w:p w14:paraId="52337FA3" w14:textId="77777777" w:rsidR="009B1827" w:rsidRPr="00FF2970" w:rsidRDefault="009B1827" w:rsidP="00FF2970"/>
        </w:tc>
      </w:tr>
      <w:tr w:rsidR="009B1827" w14:paraId="138CA809" w14:textId="77777777" w:rsidTr="28B36B96">
        <w:trPr>
          <w:trHeight w:val="839"/>
        </w:trPr>
        <w:tc>
          <w:tcPr>
            <w:tcW w:w="2405" w:type="dxa"/>
            <w:vAlign w:val="center"/>
          </w:tcPr>
          <w:p w14:paraId="51C83C13" w14:textId="79AB078E" w:rsidR="009B1827" w:rsidRPr="00FF2970" w:rsidRDefault="009B1827" w:rsidP="00FF2970">
            <w:r w:rsidRPr="00FF2970">
              <w:t>Czy PK jest jedynym miejscem pracy?</w:t>
            </w:r>
          </w:p>
        </w:tc>
        <w:tc>
          <w:tcPr>
            <w:tcW w:w="6657" w:type="dxa"/>
            <w:vAlign w:val="center"/>
          </w:tcPr>
          <w:p w14:paraId="09B583C4" w14:textId="2420E223" w:rsidR="009B1827" w:rsidRPr="00FF2970" w:rsidRDefault="009B1827" w:rsidP="00FF2970">
            <w:r w:rsidRPr="00FF2970">
              <w:t>TAK / NIE*</w:t>
            </w:r>
          </w:p>
        </w:tc>
      </w:tr>
      <w:tr w:rsidR="009B1827" w14:paraId="56579789" w14:textId="77777777" w:rsidTr="28B36B96">
        <w:trPr>
          <w:trHeight w:val="845"/>
        </w:trPr>
        <w:tc>
          <w:tcPr>
            <w:tcW w:w="2405" w:type="dxa"/>
            <w:vAlign w:val="center"/>
          </w:tcPr>
          <w:p w14:paraId="16170CBB" w14:textId="6FB36DE0" w:rsidR="009B1827" w:rsidRPr="00FF2970" w:rsidRDefault="00E006FB" w:rsidP="00FF2970">
            <w:r w:rsidRPr="00FF2970">
              <w:t xml:space="preserve">Data </w:t>
            </w:r>
            <w:r w:rsidR="00817174">
              <w:t>nadania stopnia doktora habilitowanego</w:t>
            </w:r>
          </w:p>
        </w:tc>
        <w:tc>
          <w:tcPr>
            <w:tcW w:w="6657" w:type="dxa"/>
            <w:vAlign w:val="center"/>
          </w:tcPr>
          <w:p w14:paraId="0D5022E6" w14:textId="77777777" w:rsidR="009B1827" w:rsidRPr="00FF2970" w:rsidRDefault="009B1827" w:rsidP="00FF2970"/>
        </w:tc>
      </w:tr>
      <w:tr w:rsidR="00817174" w14:paraId="0DBB10B6" w14:textId="77777777" w:rsidTr="28B36B96">
        <w:trPr>
          <w:trHeight w:val="883"/>
        </w:trPr>
        <w:tc>
          <w:tcPr>
            <w:tcW w:w="2405" w:type="dxa"/>
            <w:vAlign w:val="center"/>
          </w:tcPr>
          <w:p w14:paraId="0F2CBF4F" w14:textId="0AFBE4F2" w:rsidR="00817174" w:rsidRPr="00FF2970" w:rsidRDefault="00817174" w:rsidP="00FF2970">
            <w:r>
              <w:t>Jednostka nadająca stopień (PK czy inna?)</w:t>
            </w:r>
          </w:p>
        </w:tc>
        <w:tc>
          <w:tcPr>
            <w:tcW w:w="6657" w:type="dxa"/>
            <w:vAlign w:val="center"/>
          </w:tcPr>
          <w:p w14:paraId="42B3FB43" w14:textId="77777777" w:rsidR="00817174" w:rsidRPr="00FF2970" w:rsidRDefault="00817174" w:rsidP="00FF2970"/>
        </w:tc>
      </w:tr>
      <w:tr w:rsidR="5052588D" w14:paraId="1486EBF6" w14:textId="77777777" w:rsidTr="28B36B96">
        <w:trPr>
          <w:trHeight w:val="883"/>
        </w:trPr>
        <w:tc>
          <w:tcPr>
            <w:tcW w:w="2405" w:type="dxa"/>
            <w:vAlign w:val="center"/>
          </w:tcPr>
          <w:p w14:paraId="0419EF81" w14:textId="28832460" w:rsidR="14D1E3BA" w:rsidRDefault="4DB0313E" w:rsidP="29EA1BF2">
            <w:r w:rsidRPr="29EA1BF2">
              <w:t>Czy wszystkie recenzje w postępowaniu były pozytywne?</w:t>
            </w:r>
          </w:p>
        </w:tc>
        <w:tc>
          <w:tcPr>
            <w:tcW w:w="6657" w:type="dxa"/>
            <w:vAlign w:val="center"/>
          </w:tcPr>
          <w:p w14:paraId="3799E1FE" w14:textId="2C261546" w:rsidR="14D1E3BA" w:rsidRDefault="4DB0313E" w:rsidP="29EA1BF2">
            <w:r w:rsidRPr="29EA1BF2">
              <w:t>TAK/NIE*</w:t>
            </w:r>
          </w:p>
        </w:tc>
      </w:tr>
      <w:tr w:rsidR="004B5064" w14:paraId="77D406E5" w14:textId="77777777" w:rsidTr="28B36B96">
        <w:trPr>
          <w:trHeight w:val="883"/>
        </w:trPr>
        <w:tc>
          <w:tcPr>
            <w:tcW w:w="2405" w:type="dxa"/>
            <w:vAlign w:val="center"/>
          </w:tcPr>
          <w:p w14:paraId="5A85518E" w14:textId="0187F858" w:rsidR="004B5064" w:rsidRDefault="70F307A2" w:rsidP="29EA1BF2">
            <w:r w:rsidRPr="29EA1BF2">
              <w:t xml:space="preserve">Załączniki </w:t>
            </w:r>
          </w:p>
        </w:tc>
        <w:tc>
          <w:tcPr>
            <w:tcW w:w="6657" w:type="dxa"/>
            <w:vAlign w:val="center"/>
          </w:tcPr>
          <w:p w14:paraId="47969B63" w14:textId="7CE88946" w:rsidR="004B5064" w:rsidRPr="00FF2970" w:rsidRDefault="125BF904" w:rsidP="29EA1BF2">
            <w:r w:rsidRPr="29EA1BF2">
              <w:t xml:space="preserve">1. Kopia </w:t>
            </w:r>
            <w:r w:rsidR="330A917B" w:rsidRPr="29EA1BF2">
              <w:t xml:space="preserve">/ link do </w:t>
            </w:r>
            <w:r w:rsidR="4F4C609C" w:rsidRPr="29EA1BF2">
              <w:t>uchwały o nadaniu stopnia doktora habilitowanego</w:t>
            </w:r>
          </w:p>
        </w:tc>
      </w:tr>
      <w:tr w:rsidR="009B1827" w14:paraId="1A0A76D8" w14:textId="77777777" w:rsidTr="28B36B96">
        <w:trPr>
          <w:trHeight w:val="870"/>
        </w:trPr>
        <w:tc>
          <w:tcPr>
            <w:tcW w:w="2405" w:type="dxa"/>
            <w:vAlign w:val="center"/>
          </w:tcPr>
          <w:p w14:paraId="795D55A2" w14:textId="2AAD16C7" w:rsidR="009B1827" w:rsidRPr="00FF2970" w:rsidRDefault="00E006FB" w:rsidP="00FF2970">
            <w:r w:rsidRPr="00FF2970">
              <w:t>Podpis</w:t>
            </w:r>
            <w:r w:rsidR="00284B1D">
              <w:t xml:space="preserve"> kandydata</w:t>
            </w:r>
          </w:p>
        </w:tc>
        <w:tc>
          <w:tcPr>
            <w:tcW w:w="6657" w:type="dxa"/>
            <w:vAlign w:val="center"/>
          </w:tcPr>
          <w:p w14:paraId="0CAB1327" w14:textId="77777777" w:rsidR="009B1827" w:rsidRPr="00FF2970" w:rsidRDefault="009B1827" w:rsidP="00FF2970"/>
        </w:tc>
      </w:tr>
      <w:tr w:rsidR="00E006FB" w14:paraId="74A2EC2D" w14:textId="77777777" w:rsidTr="28B36B96">
        <w:trPr>
          <w:trHeight w:val="558"/>
        </w:trPr>
        <w:tc>
          <w:tcPr>
            <w:tcW w:w="9062" w:type="dxa"/>
            <w:gridSpan w:val="2"/>
            <w:vAlign w:val="center"/>
          </w:tcPr>
          <w:p w14:paraId="602E8B4D" w14:textId="086884BA" w:rsidR="00E006FB" w:rsidRPr="009E0788" w:rsidRDefault="00FF2970" w:rsidP="009E0788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  <w:r w:rsidRPr="009E0788">
              <w:rPr>
                <w:b/>
                <w:bCs/>
              </w:rPr>
              <w:t>DANE OSOBY ZGŁASZAJĄCEJ</w:t>
            </w:r>
          </w:p>
        </w:tc>
      </w:tr>
      <w:tr w:rsidR="00E006FB" w14:paraId="4BECC95F" w14:textId="77777777" w:rsidTr="28B36B96">
        <w:trPr>
          <w:trHeight w:val="849"/>
        </w:trPr>
        <w:tc>
          <w:tcPr>
            <w:tcW w:w="2405" w:type="dxa"/>
            <w:vAlign w:val="center"/>
          </w:tcPr>
          <w:p w14:paraId="21D7AF47" w14:textId="71D44666" w:rsidR="00E006FB" w:rsidRPr="00FF2970" w:rsidRDefault="00FF2970" w:rsidP="00FF2970">
            <w:r w:rsidRPr="00FF2970">
              <w:t>Imię i nazwisko</w:t>
            </w:r>
          </w:p>
        </w:tc>
        <w:tc>
          <w:tcPr>
            <w:tcW w:w="6657" w:type="dxa"/>
            <w:vAlign w:val="center"/>
          </w:tcPr>
          <w:p w14:paraId="6A6BFD99" w14:textId="77777777" w:rsidR="00E006FB" w:rsidRPr="00FF2970" w:rsidRDefault="00E006FB" w:rsidP="00FF2970"/>
        </w:tc>
      </w:tr>
      <w:tr w:rsidR="00E006FB" w14:paraId="2DA97A48" w14:textId="77777777" w:rsidTr="28B36B96">
        <w:trPr>
          <w:trHeight w:val="834"/>
        </w:trPr>
        <w:tc>
          <w:tcPr>
            <w:tcW w:w="2405" w:type="dxa"/>
            <w:vAlign w:val="center"/>
          </w:tcPr>
          <w:p w14:paraId="1F8FAF82" w14:textId="1CEC6D55" w:rsidR="00E006FB" w:rsidRPr="00FF2970" w:rsidRDefault="00FF2970" w:rsidP="00FF2970">
            <w:r w:rsidRPr="00FF2970">
              <w:t>Funkcja</w:t>
            </w:r>
          </w:p>
        </w:tc>
        <w:tc>
          <w:tcPr>
            <w:tcW w:w="6657" w:type="dxa"/>
            <w:vAlign w:val="center"/>
          </w:tcPr>
          <w:p w14:paraId="664CDC3A" w14:textId="0CC0A64F" w:rsidR="00E006FB" w:rsidRPr="00FF2970" w:rsidRDefault="00FF2970" w:rsidP="00FF2970">
            <w:r w:rsidRPr="00FF2970">
              <w:t>Dziekan Wydziału ………</w:t>
            </w:r>
          </w:p>
        </w:tc>
      </w:tr>
      <w:tr w:rsidR="00FF2970" w14:paraId="228D1CDB" w14:textId="77777777" w:rsidTr="28B36B96">
        <w:trPr>
          <w:trHeight w:val="843"/>
        </w:trPr>
        <w:tc>
          <w:tcPr>
            <w:tcW w:w="2405" w:type="dxa"/>
            <w:vAlign w:val="center"/>
          </w:tcPr>
          <w:p w14:paraId="41BD00E5" w14:textId="776DAB30" w:rsidR="00FF2970" w:rsidRPr="00FF2970" w:rsidRDefault="00FF2970" w:rsidP="00FF2970">
            <w:r w:rsidRPr="00FF2970">
              <w:t>Podpis</w:t>
            </w:r>
            <w:r w:rsidR="00DB0F5C">
              <w:t xml:space="preserve"> i pieczęć</w:t>
            </w:r>
          </w:p>
        </w:tc>
        <w:tc>
          <w:tcPr>
            <w:tcW w:w="6657" w:type="dxa"/>
            <w:vAlign w:val="center"/>
          </w:tcPr>
          <w:p w14:paraId="692DD4CB" w14:textId="77777777" w:rsidR="00FF2970" w:rsidRDefault="00FF2970" w:rsidP="00FF2970"/>
          <w:p w14:paraId="7DD22310" w14:textId="77777777" w:rsidR="004B5064" w:rsidRDefault="004B5064" w:rsidP="004B5064"/>
          <w:p w14:paraId="0AD82EEE" w14:textId="1E4951C1" w:rsidR="004B5064" w:rsidRPr="004B5064" w:rsidRDefault="004B5064" w:rsidP="004B5064"/>
        </w:tc>
      </w:tr>
    </w:tbl>
    <w:p w14:paraId="33F48954" w14:textId="00AF2DBB" w:rsidR="00817174" w:rsidRPr="009B1827" w:rsidRDefault="00817174" w:rsidP="00817174">
      <w:pPr>
        <w:rPr>
          <w:sz w:val="20"/>
          <w:szCs w:val="20"/>
        </w:rPr>
      </w:pPr>
      <w:r>
        <w:rPr>
          <w:sz w:val="20"/>
          <w:szCs w:val="20"/>
        </w:rPr>
        <w:t>*Niepotrzebne skreślić</w:t>
      </w:r>
    </w:p>
    <w:sectPr w:rsidR="00817174" w:rsidRPr="009B1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23DB1" w14:textId="77777777" w:rsidR="00F90321" w:rsidRDefault="00F90321" w:rsidP="004B5064">
      <w:pPr>
        <w:spacing w:after="0" w:line="240" w:lineRule="auto"/>
      </w:pPr>
      <w:r>
        <w:separator/>
      </w:r>
    </w:p>
  </w:endnote>
  <w:endnote w:type="continuationSeparator" w:id="0">
    <w:p w14:paraId="60E61E0F" w14:textId="77777777" w:rsidR="00F90321" w:rsidRDefault="00F90321" w:rsidP="004B5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67802" w14:textId="77777777" w:rsidR="00F90321" w:rsidRDefault="00F90321" w:rsidP="004B5064">
      <w:pPr>
        <w:spacing w:after="0" w:line="240" w:lineRule="auto"/>
      </w:pPr>
      <w:r>
        <w:separator/>
      </w:r>
    </w:p>
  </w:footnote>
  <w:footnote w:type="continuationSeparator" w:id="0">
    <w:p w14:paraId="05B87AAF" w14:textId="77777777" w:rsidR="00F90321" w:rsidRDefault="00F90321" w:rsidP="004B5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00A01"/>
    <w:multiLevelType w:val="hybridMultilevel"/>
    <w:tmpl w:val="F072D11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05A9E"/>
    <w:multiLevelType w:val="hybridMultilevel"/>
    <w:tmpl w:val="34BEC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D2"/>
    <w:rsid w:val="00157CB7"/>
    <w:rsid w:val="0021648D"/>
    <w:rsid w:val="002444D2"/>
    <w:rsid w:val="00262533"/>
    <w:rsid w:val="002762BC"/>
    <w:rsid w:val="00284B1D"/>
    <w:rsid w:val="003F63CD"/>
    <w:rsid w:val="004B5064"/>
    <w:rsid w:val="007D5CBC"/>
    <w:rsid w:val="00806E27"/>
    <w:rsid w:val="00817174"/>
    <w:rsid w:val="008A7FC9"/>
    <w:rsid w:val="008D3F55"/>
    <w:rsid w:val="00910385"/>
    <w:rsid w:val="009174AA"/>
    <w:rsid w:val="0093260D"/>
    <w:rsid w:val="009576EC"/>
    <w:rsid w:val="009B1827"/>
    <w:rsid w:val="009E0788"/>
    <w:rsid w:val="00A06A84"/>
    <w:rsid w:val="00A24142"/>
    <w:rsid w:val="00A739AB"/>
    <w:rsid w:val="00CA45EF"/>
    <w:rsid w:val="00CE4BA3"/>
    <w:rsid w:val="00DB0F5C"/>
    <w:rsid w:val="00DB1299"/>
    <w:rsid w:val="00E006FB"/>
    <w:rsid w:val="00ED529C"/>
    <w:rsid w:val="00ED6E40"/>
    <w:rsid w:val="00F90321"/>
    <w:rsid w:val="00FF2970"/>
    <w:rsid w:val="07EE69E1"/>
    <w:rsid w:val="07F048F3"/>
    <w:rsid w:val="0C7CA0E7"/>
    <w:rsid w:val="125BF904"/>
    <w:rsid w:val="14D1E3BA"/>
    <w:rsid w:val="178EF6A5"/>
    <w:rsid w:val="18084815"/>
    <w:rsid w:val="1D6E8D6A"/>
    <w:rsid w:val="1FE25AE3"/>
    <w:rsid w:val="23716763"/>
    <w:rsid w:val="24486EFA"/>
    <w:rsid w:val="28B36B96"/>
    <w:rsid w:val="29EA1BF2"/>
    <w:rsid w:val="2B686DC4"/>
    <w:rsid w:val="3291DD6F"/>
    <w:rsid w:val="330A917B"/>
    <w:rsid w:val="34FF9165"/>
    <w:rsid w:val="36ABE44D"/>
    <w:rsid w:val="37F20129"/>
    <w:rsid w:val="3A524420"/>
    <w:rsid w:val="3BC9CF9B"/>
    <w:rsid w:val="3E6FC9A9"/>
    <w:rsid w:val="429533BC"/>
    <w:rsid w:val="48268CA0"/>
    <w:rsid w:val="4DB0313E"/>
    <w:rsid w:val="4F4C609C"/>
    <w:rsid w:val="5052588D"/>
    <w:rsid w:val="5412DB18"/>
    <w:rsid w:val="5ACE848B"/>
    <w:rsid w:val="5C4B4526"/>
    <w:rsid w:val="5D0A2849"/>
    <w:rsid w:val="5D604292"/>
    <w:rsid w:val="60B2C666"/>
    <w:rsid w:val="61FFEFCD"/>
    <w:rsid w:val="6596F4F3"/>
    <w:rsid w:val="65E098FC"/>
    <w:rsid w:val="69C48E0D"/>
    <w:rsid w:val="70950677"/>
    <w:rsid w:val="70F307A2"/>
    <w:rsid w:val="741DCE3F"/>
    <w:rsid w:val="7A211BCF"/>
    <w:rsid w:val="7E96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FA89E"/>
  <w15:chartTrackingRefBased/>
  <w15:docId w15:val="{B4218B43-2B9F-424A-90A0-59993CC9F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B1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B5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064"/>
  </w:style>
  <w:style w:type="paragraph" w:styleId="Stopka">
    <w:name w:val="footer"/>
    <w:basedOn w:val="Normalny"/>
    <w:link w:val="StopkaZnak"/>
    <w:uiPriority w:val="99"/>
    <w:unhideWhenUsed/>
    <w:rsid w:val="004B5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064"/>
  </w:style>
  <w:style w:type="paragraph" w:styleId="Akapitzlist">
    <w:name w:val="List Paragraph"/>
    <w:basedOn w:val="Normalny"/>
    <w:uiPriority w:val="34"/>
    <w:qFormat/>
    <w:rsid w:val="009E078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57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7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7CB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002FF0840FD148BF674FAFCFD2BDAC" ma:contentTypeVersion="3" ma:contentTypeDescription="Utwórz nowy dokument." ma:contentTypeScope="" ma:versionID="4ff0cd8112ab38198b79529a7e59ebcc">
  <xsd:schema xmlns:xsd="http://www.w3.org/2001/XMLSchema" xmlns:xs="http://www.w3.org/2001/XMLSchema" xmlns:p="http://schemas.microsoft.com/office/2006/metadata/properties" xmlns:ns2="43b91b62-a54d-432d-8dc8-85efb096c5b9" targetNamespace="http://schemas.microsoft.com/office/2006/metadata/properties" ma:root="true" ma:fieldsID="3e41a4a68cea1949c0a9d59867f78da2" ns2:_="">
    <xsd:import namespace="43b91b62-a54d-432d-8dc8-85efb096c5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91b62-a54d-432d-8dc8-85efb096c5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F6E27A-15B3-4A7B-9055-7A0008B391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EA8D3A-7CB7-4D3B-9F92-533203B958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1253CF-B04E-4251-ABAF-AF87A7D02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b91b62-a54d-432d-8dc8-85efb096c5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505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Wiatrowska-Tylek</dc:creator>
  <cp:keywords/>
  <dc:description/>
  <cp:lastModifiedBy>Joanna Wiatrowska-Tylek</cp:lastModifiedBy>
  <cp:revision>3</cp:revision>
  <dcterms:created xsi:type="dcterms:W3CDTF">2026-02-02T08:22:00Z</dcterms:created>
  <dcterms:modified xsi:type="dcterms:W3CDTF">2026-02-02T08:23:00Z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0x0101003D002FF0840FD148BF674FAFCFD2BDAC</vt:lpwstr>
  </property>
</Properties>
</file>