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B1827" w14:paraId="6DF6BAB4" w14:textId="77777777" w:rsidTr="1BAC4FA2">
        <w:trPr>
          <w:trHeight w:val="848"/>
        </w:trPr>
        <w:tc>
          <w:tcPr>
            <w:tcW w:w="9062" w:type="dxa"/>
            <w:gridSpan w:val="2"/>
            <w:vAlign w:val="center"/>
          </w:tcPr>
          <w:p w14:paraId="4F6643C7" w14:textId="75DDEA3C" w:rsidR="009B1827" w:rsidRPr="00FF2970" w:rsidRDefault="009B1827" w:rsidP="00FF2970">
            <w:pPr>
              <w:jc w:val="center"/>
              <w:rPr>
                <w:b/>
                <w:bCs/>
                <w:sz w:val="24"/>
                <w:szCs w:val="24"/>
              </w:rPr>
            </w:pPr>
            <w:r w:rsidRPr="00FF2970">
              <w:rPr>
                <w:b/>
                <w:bCs/>
                <w:sz w:val="24"/>
                <w:szCs w:val="24"/>
              </w:rPr>
              <w:t>Zgłoszenie do nagrody Rektora Politechniki Krakowskiej</w:t>
            </w:r>
          </w:p>
          <w:p w14:paraId="1C150893" w14:textId="5F181F66" w:rsidR="009B1827" w:rsidRDefault="00771FBF" w:rsidP="00FF29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za najbardziej wartościowe wdrożenie </w:t>
            </w:r>
          </w:p>
        </w:tc>
      </w:tr>
      <w:tr w:rsidR="009B1827" w14:paraId="0F7CD27A" w14:textId="77777777" w:rsidTr="1BAC4FA2">
        <w:trPr>
          <w:trHeight w:val="420"/>
        </w:trPr>
        <w:tc>
          <w:tcPr>
            <w:tcW w:w="9062" w:type="dxa"/>
            <w:gridSpan w:val="2"/>
            <w:vAlign w:val="center"/>
          </w:tcPr>
          <w:p w14:paraId="291115C4" w14:textId="12E37202" w:rsidR="009B1827" w:rsidRPr="00E03C4B" w:rsidRDefault="009B1827" w:rsidP="00E03C4B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  <w:r w:rsidRPr="00E03C4B">
              <w:rPr>
                <w:b/>
                <w:bCs/>
              </w:rPr>
              <w:t>DANE KANDYDATA</w:t>
            </w:r>
            <w:r w:rsidR="00771FBF" w:rsidRPr="00E03C4B">
              <w:rPr>
                <w:b/>
                <w:bCs/>
              </w:rPr>
              <w:t xml:space="preserve"> / </w:t>
            </w:r>
            <w:r w:rsidR="00B9388C">
              <w:rPr>
                <w:b/>
                <w:bCs/>
              </w:rPr>
              <w:t>KANDYDATÓW</w:t>
            </w:r>
          </w:p>
        </w:tc>
      </w:tr>
      <w:tr w:rsidR="009B1827" w14:paraId="1BEB7157" w14:textId="77777777" w:rsidTr="1BAC4FA2">
        <w:trPr>
          <w:trHeight w:val="965"/>
        </w:trPr>
        <w:tc>
          <w:tcPr>
            <w:tcW w:w="2405" w:type="dxa"/>
            <w:vAlign w:val="center"/>
          </w:tcPr>
          <w:p w14:paraId="42A356BB" w14:textId="39810933" w:rsidR="009B1827" w:rsidRPr="00FF2970" w:rsidRDefault="009B1827" w:rsidP="00FF2970">
            <w:r w:rsidRPr="00FF2970">
              <w:t>Imię i nazwisko</w:t>
            </w:r>
          </w:p>
        </w:tc>
        <w:tc>
          <w:tcPr>
            <w:tcW w:w="6657" w:type="dxa"/>
            <w:vAlign w:val="center"/>
          </w:tcPr>
          <w:p w14:paraId="1A8F9928" w14:textId="0CB5283C" w:rsidR="009B1827" w:rsidRDefault="00771FBF" w:rsidP="00FF2970">
            <w:r>
              <w:t xml:space="preserve">1. </w:t>
            </w:r>
          </w:p>
          <w:p w14:paraId="1CD5347B" w14:textId="77777777" w:rsidR="00465931" w:rsidRDefault="00465931" w:rsidP="00FF2970"/>
          <w:p w14:paraId="1C16EA96" w14:textId="3A4B0C61" w:rsidR="00771FBF" w:rsidRDefault="00771FBF" w:rsidP="00FF2970">
            <w:r>
              <w:t>2.</w:t>
            </w:r>
          </w:p>
          <w:p w14:paraId="6C26B9D4" w14:textId="77777777" w:rsidR="00465931" w:rsidRDefault="00465931" w:rsidP="00FF2970"/>
          <w:p w14:paraId="6C02B373" w14:textId="77777777" w:rsidR="00465931" w:rsidRDefault="00771FBF" w:rsidP="00465931">
            <w:r>
              <w:t>3.</w:t>
            </w:r>
          </w:p>
          <w:p w14:paraId="0F43178F" w14:textId="1FF74444" w:rsidR="00C57A37" w:rsidRPr="00FF2970" w:rsidRDefault="00C57A37" w:rsidP="00465931"/>
        </w:tc>
      </w:tr>
      <w:tr w:rsidR="009B1827" w14:paraId="1CB473B9" w14:textId="77777777" w:rsidTr="1BAC4FA2">
        <w:trPr>
          <w:trHeight w:val="843"/>
        </w:trPr>
        <w:tc>
          <w:tcPr>
            <w:tcW w:w="2405" w:type="dxa"/>
            <w:vAlign w:val="center"/>
          </w:tcPr>
          <w:p w14:paraId="3267C669" w14:textId="3289D33E" w:rsidR="009B1827" w:rsidRPr="00FF2970" w:rsidRDefault="009B1827" w:rsidP="00FF2970">
            <w:r w:rsidRPr="00FF2970">
              <w:t>Katedra i Wydział PK</w:t>
            </w:r>
          </w:p>
        </w:tc>
        <w:tc>
          <w:tcPr>
            <w:tcW w:w="6657" w:type="dxa"/>
            <w:vAlign w:val="center"/>
          </w:tcPr>
          <w:p w14:paraId="577B3725" w14:textId="77777777" w:rsidR="009B1827" w:rsidRDefault="00771FBF" w:rsidP="00FF2970">
            <w:r>
              <w:t>1.</w:t>
            </w:r>
          </w:p>
          <w:p w14:paraId="0F43AF4E" w14:textId="77777777" w:rsidR="00771FBF" w:rsidRDefault="00771FBF" w:rsidP="00FF2970">
            <w:r>
              <w:t>2.</w:t>
            </w:r>
          </w:p>
          <w:p w14:paraId="52337FA3" w14:textId="74774DF9" w:rsidR="00C57A37" w:rsidRPr="00FF2970" w:rsidRDefault="00771FBF" w:rsidP="00FF2970">
            <w:r>
              <w:t>3.</w:t>
            </w:r>
          </w:p>
        </w:tc>
      </w:tr>
      <w:tr w:rsidR="009B1827" w14:paraId="138CA809" w14:textId="77777777" w:rsidTr="1BAC4FA2">
        <w:trPr>
          <w:trHeight w:val="839"/>
        </w:trPr>
        <w:tc>
          <w:tcPr>
            <w:tcW w:w="2405" w:type="dxa"/>
            <w:vAlign w:val="center"/>
          </w:tcPr>
          <w:p w14:paraId="51C83C13" w14:textId="79AB078E" w:rsidR="009B1827" w:rsidRPr="00FF2970" w:rsidRDefault="009B1827" w:rsidP="00FF2970">
            <w:r w:rsidRPr="00FF2970">
              <w:t>Czy PK jest jedynym miejscem pracy?</w:t>
            </w:r>
          </w:p>
        </w:tc>
        <w:tc>
          <w:tcPr>
            <w:tcW w:w="6657" w:type="dxa"/>
            <w:vAlign w:val="center"/>
          </w:tcPr>
          <w:p w14:paraId="09B583C4" w14:textId="2420E223" w:rsidR="009B1827" w:rsidRPr="00FF2970" w:rsidRDefault="009B1827" w:rsidP="00FF2970">
            <w:r w:rsidRPr="00FF2970">
              <w:t>TAK / NIE*</w:t>
            </w:r>
          </w:p>
        </w:tc>
      </w:tr>
      <w:tr w:rsidR="009B1827" w14:paraId="56579789" w14:textId="77777777" w:rsidTr="1BAC4FA2">
        <w:trPr>
          <w:trHeight w:val="845"/>
        </w:trPr>
        <w:tc>
          <w:tcPr>
            <w:tcW w:w="2405" w:type="dxa"/>
            <w:vAlign w:val="center"/>
          </w:tcPr>
          <w:p w14:paraId="16170CBB" w14:textId="1F0DD883" w:rsidR="009B1827" w:rsidRPr="00FF2970" w:rsidRDefault="00EA5B5B" w:rsidP="00FF2970">
            <w:r>
              <w:t>Wynik prac badawczo-rozwojowych będący podstawą wdrożenia</w:t>
            </w:r>
          </w:p>
        </w:tc>
        <w:tc>
          <w:tcPr>
            <w:tcW w:w="6657" w:type="dxa"/>
            <w:vAlign w:val="center"/>
          </w:tcPr>
          <w:p w14:paraId="0D5022E6" w14:textId="77777777" w:rsidR="009B1827" w:rsidRPr="00FF2970" w:rsidRDefault="009B1827" w:rsidP="00FF2970"/>
        </w:tc>
      </w:tr>
      <w:tr w:rsidR="00817174" w14:paraId="0DBB10B6" w14:textId="77777777" w:rsidTr="1BAC4FA2">
        <w:trPr>
          <w:trHeight w:val="883"/>
        </w:trPr>
        <w:tc>
          <w:tcPr>
            <w:tcW w:w="2405" w:type="dxa"/>
            <w:vAlign w:val="center"/>
          </w:tcPr>
          <w:p w14:paraId="0F2CBF4F" w14:textId="074B7B2E" w:rsidR="00817174" w:rsidRPr="00FF2970" w:rsidRDefault="00EA5B5B" w:rsidP="00FF2970">
            <w:r>
              <w:t>Data zawarcia umowy</w:t>
            </w:r>
            <w:r w:rsidR="00B16B00">
              <w:t xml:space="preserve"> wdrożeniowej</w:t>
            </w:r>
          </w:p>
        </w:tc>
        <w:tc>
          <w:tcPr>
            <w:tcW w:w="6657" w:type="dxa"/>
            <w:vAlign w:val="center"/>
          </w:tcPr>
          <w:p w14:paraId="42B3FB43" w14:textId="77777777" w:rsidR="00817174" w:rsidRPr="00FF2970" w:rsidRDefault="00817174" w:rsidP="00FF2970"/>
        </w:tc>
      </w:tr>
      <w:tr w:rsidR="00250199" w14:paraId="52BAD659" w14:textId="77777777" w:rsidTr="1BAC4FA2">
        <w:trPr>
          <w:trHeight w:val="883"/>
        </w:trPr>
        <w:tc>
          <w:tcPr>
            <w:tcW w:w="2405" w:type="dxa"/>
            <w:vAlign w:val="center"/>
          </w:tcPr>
          <w:p w14:paraId="53FAA433" w14:textId="67AAF865" w:rsidR="00250199" w:rsidRDefault="00EA5B5B" w:rsidP="00FF2970">
            <w:r>
              <w:t>Strony umowy</w:t>
            </w:r>
            <w:r w:rsidR="00B16B00">
              <w:t xml:space="preserve"> wdrożeniowej</w:t>
            </w:r>
          </w:p>
        </w:tc>
        <w:tc>
          <w:tcPr>
            <w:tcW w:w="6657" w:type="dxa"/>
            <w:vAlign w:val="center"/>
          </w:tcPr>
          <w:p w14:paraId="517A0FBE" w14:textId="77777777" w:rsidR="00250199" w:rsidRPr="00FF2970" w:rsidRDefault="00250199" w:rsidP="00FF2970"/>
        </w:tc>
      </w:tr>
      <w:tr w:rsidR="00EA5B5B" w14:paraId="42C034EC" w14:textId="77777777" w:rsidTr="1BAC4FA2">
        <w:trPr>
          <w:trHeight w:val="883"/>
        </w:trPr>
        <w:tc>
          <w:tcPr>
            <w:tcW w:w="2405" w:type="dxa"/>
            <w:vAlign w:val="center"/>
          </w:tcPr>
          <w:p w14:paraId="7314998E" w14:textId="1A22B679" w:rsidR="00EA5B5B" w:rsidRDefault="4BDEC055" w:rsidP="4A41B162">
            <w:pPr>
              <w:rPr>
                <w:color w:val="FF0000"/>
              </w:rPr>
            </w:pPr>
            <w:r w:rsidRPr="00506902">
              <w:t>Przychód</w:t>
            </w:r>
            <w:r w:rsidR="2C189392" w:rsidRPr="00506902">
              <w:t xml:space="preserve"> PK (kwota </w:t>
            </w:r>
            <w:r w:rsidR="5ED4327A" w:rsidRPr="00506902">
              <w:t xml:space="preserve">netto </w:t>
            </w:r>
            <w:r w:rsidR="7AD03746" w:rsidRPr="00506902">
              <w:t xml:space="preserve">w </w:t>
            </w:r>
            <w:r w:rsidR="2C189392" w:rsidRPr="00506902">
              <w:t>PLN)</w:t>
            </w:r>
            <w:r w:rsidR="08BC2A31" w:rsidRPr="00506902">
              <w:t xml:space="preserve"> na podstawie umowy</w:t>
            </w:r>
            <w:r w:rsidR="5F472055" w:rsidRPr="00506902">
              <w:t xml:space="preserve"> wdrożeniowej</w:t>
            </w:r>
          </w:p>
        </w:tc>
        <w:tc>
          <w:tcPr>
            <w:tcW w:w="6657" w:type="dxa"/>
            <w:vAlign w:val="center"/>
          </w:tcPr>
          <w:p w14:paraId="7853D285" w14:textId="77777777" w:rsidR="00EA5B5B" w:rsidRPr="00FF2970" w:rsidRDefault="00EA5B5B" w:rsidP="00FF2970"/>
        </w:tc>
      </w:tr>
      <w:tr w:rsidR="004B5064" w14:paraId="77D406E5" w14:textId="77777777" w:rsidTr="1BAC4FA2">
        <w:trPr>
          <w:trHeight w:val="883"/>
        </w:trPr>
        <w:tc>
          <w:tcPr>
            <w:tcW w:w="2405" w:type="dxa"/>
            <w:vAlign w:val="center"/>
          </w:tcPr>
          <w:p w14:paraId="5A85518E" w14:textId="0187F858" w:rsidR="004B5064" w:rsidRDefault="004B5064" w:rsidP="00FF2970">
            <w:r>
              <w:t xml:space="preserve">Załączniki </w:t>
            </w:r>
          </w:p>
        </w:tc>
        <w:tc>
          <w:tcPr>
            <w:tcW w:w="6657" w:type="dxa"/>
            <w:vAlign w:val="center"/>
          </w:tcPr>
          <w:p w14:paraId="47969B63" w14:textId="1F5C7C30" w:rsidR="004B5064" w:rsidRPr="00FF2970" w:rsidRDefault="004B5064" w:rsidP="00FF2970">
            <w:r>
              <w:t xml:space="preserve">1. Kopia </w:t>
            </w:r>
            <w:r w:rsidR="00EA5B5B">
              <w:t>umowy lub innego dokumentu poświadczającego wartość korzyści finansowej PK</w:t>
            </w:r>
            <w:r w:rsidR="00D851FD">
              <w:t xml:space="preserve"> </w:t>
            </w:r>
            <w:r w:rsidR="00EA5B5B">
              <w:t>uzyskanej wskutek wdrożenia</w:t>
            </w:r>
            <w:r w:rsidR="009576EC">
              <w:t xml:space="preserve"> </w:t>
            </w:r>
          </w:p>
        </w:tc>
      </w:tr>
      <w:tr w:rsidR="1BAC4FA2" w14:paraId="55271744" w14:textId="77777777" w:rsidTr="1BAC4FA2">
        <w:trPr>
          <w:trHeight w:val="558"/>
        </w:trPr>
        <w:tc>
          <w:tcPr>
            <w:tcW w:w="9062" w:type="dxa"/>
            <w:gridSpan w:val="2"/>
            <w:vAlign w:val="center"/>
          </w:tcPr>
          <w:p w14:paraId="2FD7FF29" w14:textId="77777777" w:rsidR="00506902" w:rsidRDefault="00506902" w:rsidP="1BAC4FA2">
            <w:pPr>
              <w:ind w:left="708"/>
              <w:jc w:val="center"/>
            </w:pPr>
          </w:p>
          <w:p w14:paraId="08AC5CDB" w14:textId="77777777" w:rsidR="246E8C46" w:rsidRDefault="00506902" w:rsidP="008C325A">
            <w:pPr>
              <w:ind w:left="-120"/>
              <w:jc w:val="center"/>
              <w:rPr>
                <w:rStyle w:val="normaltextrun"/>
                <w:shd w:val="clear" w:color="auto" w:fill="FFFFFF"/>
              </w:rPr>
            </w:pPr>
            <w:r w:rsidRPr="00A8669C">
              <w:t xml:space="preserve">OŚWIADCZAM, ŻE </w:t>
            </w:r>
            <w:r w:rsidRPr="00A8669C">
              <w:rPr>
                <w:rFonts w:ascii="Calibri" w:eastAsia="Calibri" w:hAnsi="Calibri" w:cs="Calibri"/>
              </w:rPr>
              <w:t>WSKAZAN</w:t>
            </w:r>
            <w:r>
              <w:rPr>
                <w:rFonts w:ascii="Calibri" w:eastAsia="Calibri" w:hAnsi="Calibri" w:cs="Calibri"/>
              </w:rPr>
              <w:t>E</w:t>
            </w:r>
            <w:r w:rsidRPr="00A8669C">
              <w:rPr>
                <w:rFonts w:ascii="Calibri" w:eastAsia="Calibri" w:hAnsi="Calibri" w:cs="Calibri"/>
              </w:rPr>
              <w:t xml:space="preserve"> W NINIEJSZYM WNIOSKU </w:t>
            </w:r>
            <w:r>
              <w:rPr>
                <w:rFonts w:ascii="Calibri" w:eastAsia="Calibri" w:hAnsi="Calibri" w:cs="Calibri"/>
              </w:rPr>
              <w:t>WDROŻENIE</w:t>
            </w:r>
            <w:r w:rsidRPr="00A8669C">
              <w:rPr>
                <w:rFonts w:ascii="Calibri" w:eastAsia="Calibri" w:hAnsi="Calibri" w:cs="Calibri"/>
              </w:rPr>
              <w:t xml:space="preserve"> NIE BYŁ</w:t>
            </w:r>
            <w:r>
              <w:rPr>
                <w:rFonts w:ascii="Calibri" w:eastAsia="Calibri" w:hAnsi="Calibri" w:cs="Calibri"/>
              </w:rPr>
              <w:t>O</w:t>
            </w:r>
            <w:r w:rsidRPr="00A8669C">
              <w:rPr>
                <w:rFonts w:ascii="Calibri" w:eastAsia="Calibri" w:hAnsi="Calibri" w:cs="Calibri"/>
              </w:rPr>
              <w:t xml:space="preserve"> PODSTAWĄ UZYSKANIA NAGRODY W RAMACH TEGO KONKURSU LUB KONKURSU O NAGRODĘ MNISW ORAZ NIE BYŁ</w:t>
            </w:r>
            <w:r>
              <w:rPr>
                <w:rFonts w:ascii="Calibri" w:eastAsia="Calibri" w:hAnsi="Calibri" w:cs="Calibri"/>
              </w:rPr>
              <w:t>O</w:t>
            </w:r>
            <w:r w:rsidRPr="00A8669C">
              <w:rPr>
                <w:rFonts w:ascii="Calibri" w:eastAsia="Calibri" w:hAnsi="Calibri" w:cs="Calibri"/>
              </w:rPr>
              <w:t xml:space="preserve"> PODSTAWĄ PRZYZNANIA DODATKU ZA AKTYWNOŚĆ, </w:t>
            </w:r>
            <w:r w:rsidRPr="00A8669C">
              <w:rPr>
                <w:rStyle w:val="normaltextrun"/>
                <w:shd w:val="clear" w:color="auto" w:fill="FFFFFF"/>
              </w:rPr>
              <w:t>NAGRODY REKTORA LUB INNEGO SKŁADNIKA WYNAGRODZENIA OKREŚLONEGO W REGULAMINIE WYNAGRADZANIA POLITECHNIKI KRAKOWSKIEJ</w:t>
            </w:r>
          </w:p>
          <w:p w14:paraId="38CEB10F" w14:textId="0C648E1B" w:rsidR="00506902" w:rsidRDefault="00506902" w:rsidP="1BAC4FA2">
            <w:pPr>
              <w:ind w:left="708"/>
              <w:jc w:val="center"/>
            </w:pPr>
          </w:p>
        </w:tc>
      </w:tr>
      <w:tr w:rsidR="009B1827" w14:paraId="1A0A76D8" w14:textId="77777777" w:rsidTr="1BAC4FA2">
        <w:trPr>
          <w:trHeight w:val="870"/>
        </w:trPr>
        <w:tc>
          <w:tcPr>
            <w:tcW w:w="2405" w:type="dxa"/>
            <w:vAlign w:val="center"/>
          </w:tcPr>
          <w:p w14:paraId="795D55A2" w14:textId="2C8B33F7" w:rsidR="009B1827" w:rsidRPr="00FF2970" w:rsidRDefault="00E006FB" w:rsidP="00FF2970">
            <w:r w:rsidRPr="00FF2970">
              <w:t>Podpis</w:t>
            </w:r>
            <w:r w:rsidR="00C57A37">
              <w:t>y kandydatów</w:t>
            </w:r>
          </w:p>
        </w:tc>
        <w:tc>
          <w:tcPr>
            <w:tcW w:w="6657" w:type="dxa"/>
            <w:vAlign w:val="center"/>
          </w:tcPr>
          <w:p w14:paraId="5D552CFD" w14:textId="1BC31D01" w:rsidR="009B1827" w:rsidRDefault="004B354F" w:rsidP="00FF2970">
            <w:r>
              <w:t>1.</w:t>
            </w:r>
          </w:p>
          <w:p w14:paraId="273C6D1B" w14:textId="77777777" w:rsidR="00465931" w:rsidRDefault="00465931" w:rsidP="00FF2970"/>
          <w:p w14:paraId="521E717C" w14:textId="5432720F" w:rsidR="004B354F" w:rsidRDefault="004B354F" w:rsidP="00FF2970">
            <w:r>
              <w:t>2.</w:t>
            </w:r>
          </w:p>
          <w:p w14:paraId="2E4E8DB4" w14:textId="77777777" w:rsidR="00465931" w:rsidRDefault="00465931" w:rsidP="00FF2970"/>
          <w:p w14:paraId="31A91D77" w14:textId="5772F621" w:rsidR="00465931" w:rsidRDefault="004B354F" w:rsidP="00465931">
            <w:r>
              <w:t>3.</w:t>
            </w:r>
          </w:p>
          <w:p w14:paraId="70592F25" w14:textId="77777777" w:rsidR="00506902" w:rsidRDefault="00506902" w:rsidP="00465931"/>
          <w:p w14:paraId="0CAB1327" w14:textId="57068F02" w:rsidR="00C57A37" w:rsidRPr="00FF2970" w:rsidRDefault="00C57A37" w:rsidP="00465931"/>
        </w:tc>
      </w:tr>
      <w:tr w:rsidR="00E006FB" w14:paraId="74A2EC2D" w14:textId="77777777" w:rsidTr="1BAC4FA2">
        <w:trPr>
          <w:trHeight w:val="558"/>
        </w:trPr>
        <w:tc>
          <w:tcPr>
            <w:tcW w:w="9062" w:type="dxa"/>
            <w:gridSpan w:val="2"/>
            <w:vAlign w:val="center"/>
          </w:tcPr>
          <w:p w14:paraId="602E8B4D" w14:textId="60C7265E" w:rsidR="00E006FB" w:rsidRPr="00E03C4B" w:rsidRDefault="00FF2970" w:rsidP="00E03C4B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  <w:r w:rsidRPr="00E03C4B">
              <w:rPr>
                <w:b/>
                <w:bCs/>
              </w:rPr>
              <w:t>DANE OSOBY ZGŁASZAJĄCEJ</w:t>
            </w:r>
          </w:p>
        </w:tc>
      </w:tr>
      <w:tr w:rsidR="00E006FB" w14:paraId="4BECC95F" w14:textId="77777777" w:rsidTr="1BAC4FA2">
        <w:trPr>
          <w:trHeight w:val="506"/>
        </w:trPr>
        <w:tc>
          <w:tcPr>
            <w:tcW w:w="2405" w:type="dxa"/>
            <w:vAlign w:val="center"/>
          </w:tcPr>
          <w:p w14:paraId="21D7AF47" w14:textId="71D44666" w:rsidR="00E006FB" w:rsidRPr="00FF2970" w:rsidRDefault="00FF2970" w:rsidP="00FF2970">
            <w:r w:rsidRPr="00FF2970">
              <w:lastRenderedPageBreak/>
              <w:t>Imię i nazwisko</w:t>
            </w:r>
          </w:p>
        </w:tc>
        <w:tc>
          <w:tcPr>
            <w:tcW w:w="6657" w:type="dxa"/>
            <w:vAlign w:val="center"/>
          </w:tcPr>
          <w:p w14:paraId="6A6BFD99" w14:textId="77777777" w:rsidR="00E006FB" w:rsidRPr="00FF2970" w:rsidRDefault="00E006FB" w:rsidP="00FF2970"/>
        </w:tc>
      </w:tr>
      <w:tr w:rsidR="00E006FB" w14:paraId="2DA97A48" w14:textId="77777777" w:rsidTr="1BAC4FA2">
        <w:trPr>
          <w:trHeight w:val="543"/>
        </w:trPr>
        <w:tc>
          <w:tcPr>
            <w:tcW w:w="2405" w:type="dxa"/>
            <w:vAlign w:val="center"/>
          </w:tcPr>
          <w:p w14:paraId="1F8FAF82" w14:textId="1CEC6D55" w:rsidR="00E006FB" w:rsidRPr="00FF2970" w:rsidRDefault="00FF2970" w:rsidP="00FF2970">
            <w:r w:rsidRPr="00FF2970">
              <w:t>Funkcja</w:t>
            </w:r>
          </w:p>
        </w:tc>
        <w:tc>
          <w:tcPr>
            <w:tcW w:w="6657" w:type="dxa"/>
            <w:vAlign w:val="center"/>
          </w:tcPr>
          <w:p w14:paraId="664CDC3A" w14:textId="0CC0A64F" w:rsidR="00E006FB" w:rsidRPr="00FF2970" w:rsidRDefault="00FF2970" w:rsidP="00FF2970">
            <w:r w:rsidRPr="00FF2970">
              <w:t>Dziekan Wydziału ………</w:t>
            </w:r>
          </w:p>
        </w:tc>
      </w:tr>
      <w:tr w:rsidR="00FF2970" w14:paraId="228D1CDB" w14:textId="77777777" w:rsidTr="1BAC4FA2">
        <w:trPr>
          <w:trHeight w:val="558"/>
        </w:trPr>
        <w:tc>
          <w:tcPr>
            <w:tcW w:w="2405" w:type="dxa"/>
            <w:vAlign w:val="center"/>
          </w:tcPr>
          <w:p w14:paraId="41BD00E5" w14:textId="776DAB30" w:rsidR="00FF2970" w:rsidRPr="00FF2970" w:rsidRDefault="00FF2970" w:rsidP="00FF2970">
            <w:r w:rsidRPr="00FF2970">
              <w:t>Podpis</w:t>
            </w:r>
            <w:r w:rsidR="00DB0F5C">
              <w:t xml:space="preserve"> i pieczęć</w:t>
            </w:r>
          </w:p>
        </w:tc>
        <w:tc>
          <w:tcPr>
            <w:tcW w:w="6657" w:type="dxa"/>
            <w:vAlign w:val="center"/>
          </w:tcPr>
          <w:p w14:paraId="0AD82EEE" w14:textId="1E4951C1" w:rsidR="004B5064" w:rsidRPr="004B5064" w:rsidRDefault="004B5064" w:rsidP="004B5064"/>
        </w:tc>
      </w:tr>
    </w:tbl>
    <w:p w14:paraId="0BFA5676" w14:textId="73699135" w:rsidR="009B1827" w:rsidRDefault="009B1827" w:rsidP="009B1827">
      <w:pPr>
        <w:jc w:val="right"/>
        <w:rPr>
          <w:sz w:val="20"/>
          <w:szCs w:val="20"/>
        </w:rPr>
      </w:pPr>
    </w:p>
    <w:p w14:paraId="33F48954" w14:textId="00AF2DBB" w:rsidR="00817174" w:rsidRPr="009B1827" w:rsidRDefault="00817174" w:rsidP="00817174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sectPr w:rsidR="00817174" w:rsidRPr="009B1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3DB4" w14:textId="77777777" w:rsidR="00515F19" w:rsidRDefault="00515F19" w:rsidP="004B5064">
      <w:pPr>
        <w:spacing w:after="0" w:line="240" w:lineRule="auto"/>
      </w:pPr>
      <w:r>
        <w:separator/>
      </w:r>
    </w:p>
  </w:endnote>
  <w:endnote w:type="continuationSeparator" w:id="0">
    <w:p w14:paraId="1F067235" w14:textId="77777777" w:rsidR="00515F19" w:rsidRDefault="00515F19" w:rsidP="004B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CDDA" w14:textId="77777777" w:rsidR="00515F19" w:rsidRDefault="00515F19" w:rsidP="004B5064">
      <w:pPr>
        <w:spacing w:after="0" w:line="240" w:lineRule="auto"/>
      </w:pPr>
      <w:r>
        <w:separator/>
      </w:r>
    </w:p>
  </w:footnote>
  <w:footnote w:type="continuationSeparator" w:id="0">
    <w:p w14:paraId="465E55DF" w14:textId="77777777" w:rsidR="00515F19" w:rsidRDefault="00515F19" w:rsidP="004B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5CB0"/>
    <w:multiLevelType w:val="hybridMultilevel"/>
    <w:tmpl w:val="0A8CF4C4"/>
    <w:lvl w:ilvl="0" w:tplc="8E20F188">
      <w:start w:val="1"/>
      <w:numFmt w:val="upperLetter"/>
      <w:lvlText w:val="%1."/>
      <w:lvlJc w:val="left"/>
      <w:pPr>
        <w:ind w:left="1080" w:hanging="360"/>
      </w:pPr>
    </w:lvl>
    <w:lvl w:ilvl="1" w:tplc="71E24BDC">
      <w:start w:val="1"/>
      <w:numFmt w:val="lowerLetter"/>
      <w:lvlText w:val="%2."/>
      <w:lvlJc w:val="left"/>
      <w:pPr>
        <w:ind w:left="1800" w:hanging="360"/>
      </w:pPr>
    </w:lvl>
    <w:lvl w:ilvl="2" w:tplc="BB5C5B2A">
      <w:start w:val="1"/>
      <w:numFmt w:val="lowerRoman"/>
      <w:lvlText w:val="%3."/>
      <w:lvlJc w:val="right"/>
      <w:pPr>
        <w:ind w:left="2520" w:hanging="180"/>
      </w:pPr>
    </w:lvl>
    <w:lvl w:ilvl="3" w:tplc="C90AFF88">
      <w:start w:val="1"/>
      <w:numFmt w:val="decimal"/>
      <w:lvlText w:val="%4."/>
      <w:lvlJc w:val="left"/>
      <w:pPr>
        <w:ind w:left="3240" w:hanging="360"/>
      </w:pPr>
    </w:lvl>
    <w:lvl w:ilvl="4" w:tplc="C7FA5CDA">
      <w:start w:val="1"/>
      <w:numFmt w:val="lowerLetter"/>
      <w:lvlText w:val="%5."/>
      <w:lvlJc w:val="left"/>
      <w:pPr>
        <w:ind w:left="3960" w:hanging="360"/>
      </w:pPr>
    </w:lvl>
    <w:lvl w:ilvl="5" w:tplc="7EC25110">
      <w:start w:val="1"/>
      <w:numFmt w:val="lowerRoman"/>
      <w:lvlText w:val="%6."/>
      <w:lvlJc w:val="right"/>
      <w:pPr>
        <w:ind w:left="4680" w:hanging="180"/>
      </w:pPr>
    </w:lvl>
    <w:lvl w:ilvl="6" w:tplc="5302F4B0">
      <w:start w:val="1"/>
      <w:numFmt w:val="decimal"/>
      <w:lvlText w:val="%7."/>
      <w:lvlJc w:val="left"/>
      <w:pPr>
        <w:ind w:left="5400" w:hanging="360"/>
      </w:pPr>
    </w:lvl>
    <w:lvl w:ilvl="7" w:tplc="AA5C3C30">
      <w:start w:val="1"/>
      <w:numFmt w:val="lowerLetter"/>
      <w:lvlText w:val="%8."/>
      <w:lvlJc w:val="left"/>
      <w:pPr>
        <w:ind w:left="6120" w:hanging="360"/>
      </w:pPr>
    </w:lvl>
    <w:lvl w:ilvl="8" w:tplc="745094C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E1BB9"/>
    <w:multiLevelType w:val="hybridMultilevel"/>
    <w:tmpl w:val="1486DF1C"/>
    <w:lvl w:ilvl="0" w:tplc="EA927474">
      <w:start w:val="1"/>
      <w:numFmt w:val="upperLetter"/>
      <w:lvlText w:val="%1."/>
      <w:lvlJc w:val="left"/>
      <w:pPr>
        <w:ind w:left="1080" w:hanging="360"/>
      </w:pPr>
    </w:lvl>
    <w:lvl w:ilvl="1" w:tplc="2AD0C59C">
      <w:start w:val="1"/>
      <w:numFmt w:val="lowerLetter"/>
      <w:lvlText w:val="%2."/>
      <w:lvlJc w:val="left"/>
      <w:pPr>
        <w:ind w:left="1800" w:hanging="360"/>
      </w:pPr>
    </w:lvl>
    <w:lvl w:ilvl="2" w:tplc="7B32BC5E">
      <w:start w:val="1"/>
      <w:numFmt w:val="lowerRoman"/>
      <w:lvlText w:val="%3."/>
      <w:lvlJc w:val="right"/>
      <w:pPr>
        <w:ind w:left="2520" w:hanging="180"/>
      </w:pPr>
    </w:lvl>
    <w:lvl w:ilvl="3" w:tplc="05FC0776">
      <w:start w:val="1"/>
      <w:numFmt w:val="decimal"/>
      <w:lvlText w:val="%4."/>
      <w:lvlJc w:val="left"/>
      <w:pPr>
        <w:ind w:left="3240" w:hanging="360"/>
      </w:pPr>
    </w:lvl>
    <w:lvl w:ilvl="4" w:tplc="A2F4D5EE">
      <w:start w:val="1"/>
      <w:numFmt w:val="lowerLetter"/>
      <w:lvlText w:val="%5."/>
      <w:lvlJc w:val="left"/>
      <w:pPr>
        <w:ind w:left="3960" w:hanging="360"/>
      </w:pPr>
    </w:lvl>
    <w:lvl w:ilvl="5" w:tplc="9A9AA94E">
      <w:start w:val="1"/>
      <w:numFmt w:val="lowerRoman"/>
      <w:lvlText w:val="%6."/>
      <w:lvlJc w:val="right"/>
      <w:pPr>
        <w:ind w:left="4680" w:hanging="180"/>
      </w:pPr>
    </w:lvl>
    <w:lvl w:ilvl="6" w:tplc="8D848A0C">
      <w:start w:val="1"/>
      <w:numFmt w:val="decimal"/>
      <w:lvlText w:val="%7."/>
      <w:lvlJc w:val="left"/>
      <w:pPr>
        <w:ind w:left="5400" w:hanging="360"/>
      </w:pPr>
    </w:lvl>
    <w:lvl w:ilvl="7" w:tplc="69B23282">
      <w:start w:val="1"/>
      <w:numFmt w:val="lowerLetter"/>
      <w:lvlText w:val="%8."/>
      <w:lvlJc w:val="left"/>
      <w:pPr>
        <w:ind w:left="6120" w:hanging="360"/>
      </w:pPr>
    </w:lvl>
    <w:lvl w:ilvl="8" w:tplc="EEF2765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AE1BDD"/>
    <w:multiLevelType w:val="hybridMultilevel"/>
    <w:tmpl w:val="2E2CBE28"/>
    <w:lvl w:ilvl="0" w:tplc="822E9C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86DEE"/>
    <w:multiLevelType w:val="hybridMultilevel"/>
    <w:tmpl w:val="CBB0C0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2164A"/>
    <w:multiLevelType w:val="hybridMultilevel"/>
    <w:tmpl w:val="C9B0EEF2"/>
    <w:lvl w:ilvl="0" w:tplc="785E1C50">
      <w:start w:val="1"/>
      <w:numFmt w:val="upperLetter"/>
      <w:lvlText w:val="%1."/>
      <w:lvlJc w:val="left"/>
      <w:pPr>
        <w:ind w:left="1080" w:hanging="360"/>
      </w:pPr>
    </w:lvl>
    <w:lvl w:ilvl="1" w:tplc="B026285A">
      <w:start w:val="1"/>
      <w:numFmt w:val="lowerLetter"/>
      <w:lvlText w:val="%2."/>
      <w:lvlJc w:val="left"/>
      <w:pPr>
        <w:ind w:left="1800" w:hanging="360"/>
      </w:pPr>
    </w:lvl>
    <w:lvl w:ilvl="2" w:tplc="7528DA2A">
      <w:start w:val="1"/>
      <w:numFmt w:val="lowerRoman"/>
      <w:lvlText w:val="%3."/>
      <w:lvlJc w:val="right"/>
      <w:pPr>
        <w:ind w:left="2520" w:hanging="180"/>
      </w:pPr>
    </w:lvl>
    <w:lvl w:ilvl="3" w:tplc="FE9C5C92">
      <w:start w:val="1"/>
      <w:numFmt w:val="decimal"/>
      <w:lvlText w:val="%4."/>
      <w:lvlJc w:val="left"/>
      <w:pPr>
        <w:ind w:left="3240" w:hanging="360"/>
      </w:pPr>
    </w:lvl>
    <w:lvl w:ilvl="4" w:tplc="D5BC0A44">
      <w:start w:val="1"/>
      <w:numFmt w:val="lowerLetter"/>
      <w:lvlText w:val="%5."/>
      <w:lvlJc w:val="left"/>
      <w:pPr>
        <w:ind w:left="3960" w:hanging="360"/>
      </w:pPr>
    </w:lvl>
    <w:lvl w:ilvl="5" w:tplc="1F86C54E">
      <w:start w:val="1"/>
      <w:numFmt w:val="lowerRoman"/>
      <w:lvlText w:val="%6."/>
      <w:lvlJc w:val="right"/>
      <w:pPr>
        <w:ind w:left="4680" w:hanging="180"/>
      </w:pPr>
    </w:lvl>
    <w:lvl w:ilvl="6" w:tplc="D12400B6">
      <w:start w:val="1"/>
      <w:numFmt w:val="decimal"/>
      <w:lvlText w:val="%7."/>
      <w:lvlJc w:val="left"/>
      <w:pPr>
        <w:ind w:left="5400" w:hanging="360"/>
      </w:pPr>
    </w:lvl>
    <w:lvl w:ilvl="7" w:tplc="B7885F0E">
      <w:start w:val="1"/>
      <w:numFmt w:val="lowerLetter"/>
      <w:lvlText w:val="%8."/>
      <w:lvlJc w:val="left"/>
      <w:pPr>
        <w:ind w:left="6120" w:hanging="360"/>
      </w:pPr>
    </w:lvl>
    <w:lvl w:ilvl="8" w:tplc="02DC067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D2"/>
    <w:rsid w:val="000061ED"/>
    <w:rsid w:val="000140BB"/>
    <w:rsid w:val="000B0403"/>
    <w:rsid w:val="000D3421"/>
    <w:rsid w:val="0013484A"/>
    <w:rsid w:val="001B7DCA"/>
    <w:rsid w:val="001C4EAF"/>
    <w:rsid w:val="002444D2"/>
    <w:rsid w:val="00250199"/>
    <w:rsid w:val="002F6088"/>
    <w:rsid w:val="003A3149"/>
    <w:rsid w:val="003A54A2"/>
    <w:rsid w:val="003C1F42"/>
    <w:rsid w:val="00465931"/>
    <w:rsid w:val="004B354F"/>
    <w:rsid w:val="004B5064"/>
    <w:rsid w:val="00506902"/>
    <w:rsid w:val="00515F19"/>
    <w:rsid w:val="0053355A"/>
    <w:rsid w:val="00544C7D"/>
    <w:rsid w:val="00550A18"/>
    <w:rsid w:val="00567209"/>
    <w:rsid w:val="0057110D"/>
    <w:rsid w:val="00771FBF"/>
    <w:rsid w:val="007C34DD"/>
    <w:rsid w:val="007F59B6"/>
    <w:rsid w:val="00817174"/>
    <w:rsid w:val="008C325A"/>
    <w:rsid w:val="009576EC"/>
    <w:rsid w:val="009B1827"/>
    <w:rsid w:val="009C1C35"/>
    <w:rsid w:val="00A24142"/>
    <w:rsid w:val="00A82C51"/>
    <w:rsid w:val="00AF33B2"/>
    <w:rsid w:val="00B16B00"/>
    <w:rsid w:val="00B67663"/>
    <w:rsid w:val="00B84EF6"/>
    <w:rsid w:val="00B9388C"/>
    <w:rsid w:val="00BD2B03"/>
    <w:rsid w:val="00C57A37"/>
    <w:rsid w:val="00CA45EF"/>
    <w:rsid w:val="00CA4AF8"/>
    <w:rsid w:val="00D851FD"/>
    <w:rsid w:val="00DB0F5C"/>
    <w:rsid w:val="00E006FB"/>
    <w:rsid w:val="00E03C4B"/>
    <w:rsid w:val="00EA5B5B"/>
    <w:rsid w:val="00EE5D5E"/>
    <w:rsid w:val="00FA652B"/>
    <w:rsid w:val="00FF2970"/>
    <w:rsid w:val="01379FB2"/>
    <w:rsid w:val="027ED26E"/>
    <w:rsid w:val="03C13810"/>
    <w:rsid w:val="03C98C95"/>
    <w:rsid w:val="0614D1B3"/>
    <w:rsid w:val="0640A38F"/>
    <w:rsid w:val="08BC2A31"/>
    <w:rsid w:val="090D102F"/>
    <w:rsid w:val="0A08C35B"/>
    <w:rsid w:val="0A360925"/>
    <w:rsid w:val="0A3BB5E6"/>
    <w:rsid w:val="0BAE7839"/>
    <w:rsid w:val="0C692C69"/>
    <w:rsid w:val="0E94DFD2"/>
    <w:rsid w:val="0F80E662"/>
    <w:rsid w:val="0F8A1B37"/>
    <w:rsid w:val="0F9B022F"/>
    <w:rsid w:val="1069FFD7"/>
    <w:rsid w:val="13698E5C"/>
    <w:rsid w:val="1383ED6C"/>
    <w:rsid w:val="149343EA"/>
    <w:rsid w:val="14BBFC20"/>
    <w:rsid w:val="1BAC4FA2"/>
    <w:rsid w:val="1D5225C6"/>
    <w:rsid w:val="1EF7836F"/>
    <w:rsid w:val="1F6904E9"/>
    <w:rsid w:val="1F783C9A"/>
    <w:rsid w:val="2394CC23"/>
    <w:rsid w:val="246E8C46"/>
    <w:rsid w:val="25153A87"/>
    <w:rsid w:val="2870C9BA"/>
    <w:rsid w:val="2B600662"/>
    <w:rsid w:val="2C189392"/>
    <w:rsid w:val="2E2590A7"/>
    <w:rsid w:val="2F5C4F10"/>
    <w:rsid w:val="301D7F9C"/>
    <w:rsid w:val="31690A99"/>
    <w:rsid w:val="337AE4D4"/>
    <w:rsid w:val="342DDFC0"/>
    <w:rsid w:val="34490EA9"/>
    <w:rsid w:val="3449D9F7"/>
    <w:rsid w:val="37193501"/>
    <w:rsid w:val="38013BE2"/>
    <w:rsid w:val="38E42B9E"/>
    <w:rsid w:val="3E315965"/>
    <w:rsid w:val="3E60A45B"/>
    <w:rsid w:val="40D685A8"/>
    <w:rsid w:val="40DF3A3C"/>
    <w:rsid w:val="41E235F7"/>
    <w:rsid w:val="4208BCB5"/>
    <w:rsid w:val="4374E841"/>
    <w:rsid w:val="4860C7BE"/>
    <w:rsid w:val="4A41B162"/>
    <w:rsid w:val="4BD8E97D"/>
    <w:rsid w:val="4BDEC055"/>
    <w:rsid w:val="4C01B3E8"/>
    <w:rsid w:val="4D1EB476"/>
    <w:rsid w:val="4F497B4A"/>
    <w:rsid w:val="51A7F624"/>
    <w:rsid w:val="51F3F559"/>
    <w:rsid w:val="53EA61B8"/>
    <w:rsid w:val="55556A00"/>
    <w:rsid w:val="5C63CC9D"/>
    <w:rsid w:val="5ED4327A"/>
    <w:rsid w:val="5F472055"/>
    <w:rsid w:val="62A09279"/>
    <w:rsid w:val="6925F1FC"/>
    <w:rsid w:val="6BFFCEA8"/>
    <w:rsid w:val="6F20FA3C"/>
    <w:rsid w:val="6F633AC0"/>
    <w:rsid w:val="70C9B781"/>
    <w:rsid w:val="73530787"/>
    <w:rsid w:val="76F3B646"/>
    <w:rsid w:val="779A0188"/>
    <w:rsid w:val="77FC47DC"/>
    <w:rsid w:val="7A0ED454"/>
    <w:rsid w:val="7AD03746"/>
    <w:rsid w:val="7E25B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89E"/>
  <w15:chartTrackingRefBased/>
  <w15:docId w15:val="{B4218B43-2B9F-424A-90A0-59993CC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064"/>
  </w:style>
  <w:style w:type="paragraph" w:styleId="Stopka">
    <w:name w:val="footer"/>
    <w:basedOn w:val="Normalny"/>
    <w:link w:val="Stopka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064"/>
  </w:style>
  <w:style w:type="paragraph" w:styleId="Akapitzlist">
    <w:name w:val="List Paragraph"/>
    <w:basedOn w:val="Normalny"/>
    <w:uiPriority w:val="34"/>
    <w:qFormat/>
    <w:rsid w:val="00771F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1F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F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F42"/>
    <w:rPr>
      <w:sz w:val="20"/>
      <w:szCs w:val="20"/>
    </w:rPr>
  </w:style>
  <w:style w:type="character" w:customStyle="1" w:styleId="normaltextrun">
    <w:name w:val="normaltextrun"/>
    <w:basedOn w:val="Domylnaczcionkaakapitu"/>
    <w:rsid w:val="0050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2FF0840FD148BF674FAFCFD2BDAC" ma:contentTypeVersion="3" ma:contentTypeDescription="Utwórz nowy dokument." ma:contentTypeScope="" ma:versionID="4ff0cd8112ab38198b79529a7e59ebcc">
  <xsd:schema xmlns:xsd="http://www.w3.org/2001/XMLSchema" xmlns:xs="http://www.w3.org/2001/XMLSchema" xmlns:p="http://schemas.microsoft.com/office/2006/metadata/properties" xmlns:ns2="43b91b62-a54d-432d-8dc8-85efb096c5b9" targetNamespace="http://schemas.microsoft.com/office/2006/metadata/properties" ma:root="true" ma:fieldsID="3e41a4a68cea1949c0a9d59867f78da2" ns2:_="">
    <xsd:import namespace="43b91b62-a54d-432d-8dc8-85efb096c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1b62-a54d-432d-8dc8-85efb09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16496E-60C7-4CC7-8F99-2FE11CF97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91b62-a54d-432d-8dc8-85efb096c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D7DEA-2876-48BA-9393-76C03962C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252E-A4CA-4699-A9A6-B348B5CF62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Wiatrowska-Tylek</dc:creator>
  <cp:keywords/>
  <dc:description/>
  <cp:lastModifiedBy>Joanna Wiatrowska-Tylek</cp:lastModifiedBy>
  <cp:revision>3</cp:revision>
  <cp:lastPrinted>2025-10-03T10:26:00Z</cp:lastPrinted>
  <dcterms:created xsi:type="dcterms:W3CDTF">2026-02-02T08:21:00Z</dcterms:created>
  <dcterms:modified xsi:type="dcterms:W3CDTF">2026-02-02T08:21:00Z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0x0101003D002FF0840FD148BF674FAFCFD2BDAC</vt:lpwstr>
  </property>
</Properties>
</file>