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1827" w14:paraId="6DF6BAB4" w14:textId="77777777" w:rsidTr="03C13810">
        <w:trPr>
          <w:trHeight w:val="848"/>
        </w:trPr>
        <w:tc>
          <w:tcPr>
            <w:tcW w:w="9062" w:type="dxa"/>
            <w:gridSpan w:val="2"/>
            <w:vAlign w:val="center"/>
          </w:tcPr>
          <w:p w14:paraId="4F6643C7" w14:textId="75DDEA3C" w:rsidR="009B1827" w:rsidRPr="00FF2970" w:rsidRDefault="009B1827" w:rsidP="00FF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70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04A045B7" w:rsidR="009B1827" w:rsidRDefault="00771FBF" w:rsidP="00FF29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za </w:t>
            </w:r>
            <w:r w:rsidR="00FF5580">
              <w:rPr>
                <w:b/>
                <w:bCs/>
                <w:sz w:val="24"/>
                <w:szCs w:val="24"/>
              </w:rPr>
              <w:t>największą liczbę patentów udzielonych PK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B1827" w14:paraId="0F7CD27A" w14:textId="77777777" w:rsidTr="03C13810">
        <w:trPr>
          <w:trHeight w:val="420"/>
        </w:trPr>
        <w:tc>
          <w:tcPr>
            <w:tcW w:w="9062" w:type="dxa"/>
            <w:gridSpan w:val="2"/>
            <w:vAlign w:val="center"/>
          </w:tcPr>
          <w:p w14:paraId="291115C4" w14:textId="12E37202" w:rsidR="009B1827" w:rsidRPr="00E03C4B" w:rsidRDefault="009B1827" w:rsidP="00E03C4B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  <w:r w:rsidRPr="00E03C4B">
              <w:rPr>
                <w:b/>
                <w:bCs/>
              </w:rPr>
              <w:t>DANE KANDYDATA</w:t>
            </w:r>
            <w:r w:rsidR="00771FBF" w:rsidRPr="00E03C4B">
              <w:rPr>
                <w:b/>
                <w:bCs/>
              </w:rPr>
              <w:t xml:space="preserve"> / </w:t>
            </w:r>
            <w:r w:rsidR="00B9388C">
              <w:rPr>
                <w:b/>
                <w:bCs/>
              </w:rPr>
              <w:t>KANDYDATÓW</w:t>
            </w:r>
          </w:p>
        </w:tc>
      </w:tr>
      <w:tr w:rsidR="009B1827" w14:paraId="1BEB7157" w14:textId="77777777" w:rsidTr="03C13810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FF2970" w:rsidRDefault="009B1827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1A8F9928" w14:textId="0CB5283C" w:rsidR="009B1827" w:rsidRDefault="00771FBF" w:rsidP="00FF2970">
            <w:r>
              <w:t xml:space="preserve">1. </w:t>
            </w:r>
          </w:p>
          <w:p w14:paraId="1CD5347B" w14:textId="77777777" w:rsidR="00465931" w:rsidRDefault="00465931" w:rsidP="00FF2970"/>
          <w:p w14:paraId="1C16EA96" w14:textId="3A4B0C61" w:rsidR="00771FBF" w:rsidRDefault="00771FBF" w:rsidP="00FF2970">
            <w:r>
              <w:t>2.</w:t>
            </w:r>
          </w:p>
          <w:p w14:paraId="6C26B9D4" w14:textId="77777777" w:rsidR="00465931" w:rsidRDefault="00465931" w:rsidP="00FF2970"/>
          <w:p w14:paraId="6C02B373" w14:textId="77777777" w:rsidR="00465931" w:rsidRDefault="00771FBF" w:rsidP="00465931">
            <w:r>
              <w:t>3.</w:t>
            </w:r>
          </w:p>
          <w:p w14:paraId="0F43178F" w14:textId="1FF74444" w:rsidR="00C57A37" w:rsidRPr="00FF2970" w:rsidRDefault="00C57A37" w:rsidP="00465931"/>
        </w:tc>
      </w:tr>
      <w:tr w:rsidR="009B1827" w14:paraId="1CB473B9" w14:textId="77777777" w:rsidTr="03C13810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FF2970" w:rsidRDefault="009B1827" w:rsidP="00FF2970">
            <w:r w:rsidRPr="00FF2970">
              <w:t>Katedra i Wydział PK</w:t>
            </w:r>
          </w:p>
        </w:tc>
        <w:tc>
          <w:tcPr>
            <w:tcW w:w="6657" w:type="dxa"/>
            <w:vAlign w:val="center"/>
          </w:tcPr>
          <w:p w14:paraId="577B3725" w14:textId="77777777" w:rsidR="009B1827" w:rsidRDefault="00771FBF" w:rsidP="00FF2970">
            <w:r>
              <w:t>1.</w:t>
            </w:r>
          </w:p>
          <w:p w14:paraId="0F43AF4E" w14:textId="77777777" w:rsidR="00771FBF" w:rsidRDefault="00771FBF" w:rsidP="00FF2970">
            <w:r>
              <w:t>2.</w:t>
            </w:r>
          </w:p>
          <w:p w14:paraId="52337FA3" w14:textId="74774DF9" w:rsidR="00C57A37" w:rsidRPr="00FF2970" w:rsidRDefault="00771FBF" w:rsidP="00FF2970">
            <w:r>
              <w:t>3.</w:t>
            </w:r>
          </w:p>
        </w:tc>
      </w:tr>
      <w:tr w:rsidR="009B1827" w14:paraId="138CA809" w14:textId="77777777" w:rsidTr="03C13810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FF2970" w:rsidRDefault="009B1827" w:rsidP="00FF2970">
            <w:r w:rsidRPr="00FF2970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FF2970" w:rsidRDefault="009B1827" w:rsidP="00FF2970">
            <w:r w:rsidRPr="00FF2970">
              <w:t>TAK / NIE*</w:t>
            </w:r>
          </w:p>
        </w:tc>
      </w:tr>
      <w:tr w:rsidR="009B1827" w14:paraId="56579789" w14:textId="77777777" w:rsidTr="03C13810">
        <w:trPr>
          <w:trHeight w:val="845"/>
        </w:trPr>
        <w:tc>
          <w:tcPr>
            <w:tcW w:w="2405" w:type="dxa"/>
            <w:vAlign w:val="center"/>
          </w:tcPr>
          <w:p w14:paraId="16170CBB" w14:textId="27B2C4B6" w:rsidR="009B1827" w:rsidRPr="00FF2970" w:rsidRDefault="005F6CCE" w:rsidP="00FF2970">
            <w:r>
              <w:t xml:space="preserve">Numer </w:t>
            </w:r>
            <w:r w:rsidR="00FF5580">
              <w:t>prawa wyłącznego</w:t>
            </w:r>
            <w:r w:rsidR="00FE587E">
              <w:t xml:space="preserve"> i tytuł</w:t>
            </w:r>
          </w:p>
        </w:tc>
        <w:tc>
          <w:tcPr>
            <w:tcW w:w="6657" w:type="dxa"/>
            <w:vAlign w:val="center"/>
          </w:tcPr>
          <w:p w14:paraId="50CF1F7E" w14:textId="34F7FB77" w:rsidR="00FE587E" w:rsidRDefault="00FE587E" w:rsidP="00FE587E">
            <w:r>
              <w:t xml:space="preserve">1. </w:t>
            </w:r>
            <w:r w:rsidR="00FF5580">
              <w:t>Pat. ……..</w:t>
            </w:r>
            <w:r>
              <w:t xml:space="preserve"> </w:t>
            </w:r>
          </w:p>
          <w:p w14:paraId="2876E424" w14:textId="7A2E7BD6" w:rsidR="00FE587E" w:rsidRDefault="00FE587E" w:rsidP="00FE587E">
            <w:r>
              <w:t>Tytuł: ……………</w:t>
            </w:r>
          </w:p>
          <w:p w14:paraId="7F8D3B01" w14:textId="77777777" w:rsidR="00FE587E" w:rsidRDefault="00FE587E" w:rsidP="00FE587E">
            <w:r>
              <w:t>2. Pat. ………</w:t>
            </w:r>
          </w:p>
          <w:p w14:paraId="0D5022E6" w14:textId="47F2AC45" w:rsidR="00FE587E" w:rsidRPr="00FF2970" w:rsidRDefault="00FE587E" w:rsidP="00FE587E">
            <w:r>
              <w:t>Tytuł: ……………</w:t>
            </w:r>
          </w:p>
        </w:tc>
      </w:tr>
      <w:tr w:rsidR="004778E7" w14:paraId="1001FE43" w14:textId="77777777" w:rsidTr="00EF5FF2">
        <w:trPr>
          <w:trHeight w:val="883"/>
        </w:trPr>
        <w:tc>
          <w:tcPr>
            <w:tcW w:w="2405" w:type="dxa"/>
            <w:vAlign w:val="center"/>
          </w:tcPr>
          <w:p w14:paraId="0C57866D" w14:textId="3F47AB88" w:rsidR="004778E7" w:rsidRPr="00FF2970" w:rsidRDefault="004778E7" w:rsidP="00EF5FF2">
            <w:r>
              <w:t>Data publikacji w Wiadomościach Urzędu Patentowego</w:t>
            </w:r>
          </w:p>
        </w:tc>
        <w:tc>
          <w:tcPr>
            <w:tcW w:w="6657" w:type="dxa"/>
            <w:vAlign w:val="center"/>
          </w:tcPr>
          <w:p w14:paraId="30ACD927" w14:textId="77777777" w:rsidR="004778E7" w:rsidRDefault="004778E7" w:rsidP="00EF5FF2">
            <w:r>
              <w:t>1.</w:t>
            </w:r>
          </w:p>
          <w:p w14:paraId="14CCCDDB" w14:textId="72576796" w:rsidR="004778E7" w:rsidRPr="00FF2970" w:rsidRDefault="004778E7" w:rsidP="00EF5FF2">
            <w:r>
              <w:t>2.</w:t>
            </w:r>
          </w:p>
        </w:tc>
      </w:tr>
      <w:tr w:rsidR="004778E7" w14:paraId="27E5A9CF" w14:textId="77777777" w:rsidTr="03C13810">
        <w:trPr>
          <w:trHeight w:val="883"/>
        </w:trPr>
        <w:tc>
          <w:tcPr>
            <w:tcW w:w="2405" w:type="dxa"/>
            <w:vAlign w:val="center"/>
          </w:tcPr>
          <w:p w14:paraId="0BA5FC5F" w14:textId="65A7E2BE" w:rsidR="004778E7" w:rsidRDefault="004778E7" w:rsidP="00FF2970">
            <w:r>
              <w:t>Rodzaj patentu: krajowy</w:t>
            </w:r>
            <w:r w:rsidR="001E4819">
              <w:t>/</w:t>
            </w:r>
            <w:r>
              <w:t>zagraniczny</w:t>
            </w:r>
          </w:p>
        </w:tc>
        <w:tc>
          <w:tcPr>
            <w:tcW w:w="6657" w:type="dxa"/>
            <w:vAlign w:val="center"/>
          </w:tcPr>
          <w:p w14:paraId="6E4D8CF7" w14:textId="77777777" w:rsidR="004778E7" w:rsidRDefault="004778E7" w:rsidP="00FF2970">
            <w:r>
              <w:t>1.</w:t>
            </w:r>
          </w:p>
          <w:p w14:paraId="79CF7C6F" w14:textId="387FA066" w:rsidR="004778E7" w:rsidRPr="00FF2970" w:rsidRDefault="004778E7" w:rsidP="00FF2970">
            <w:r>
              <w:t>2.</w:t>
            </w:r>
          </w:p>
        </w:tc>
      </w:tr>
      <w:tr w:rsidR="00FE587E" w14:paraId="56B360B8" w14:textId="77777777" w:rsidTr="03C13810">
        <w:trPr>
          <w:trHeight w:val="883"/>
        </w:trPr>
        <w:tc>
          <w:tcPr>
            <w:tcW w:w="2405" w:type="dxa"/>
            <w:vAlign w:val="center"/>
          </w:tcPr>
          <w:p w14:paraId="479B1DFA" w14:textId="786A4DE9" w:rsidR="00FE587E" w:rsidRDefault="00FE587E" w:rsidP="00FF2970">
            <w:r>
              <w:t>Czy wskazane patenty zostały wprowadzone do bazy w systemie POL-on?</w:t>
            </w:r>
          </w:p>
        </w:tc>
        <w:tc>
          <w:tcPr>
            <w:tcW w:w="6657" w:type="dxa"/>
            <w:vAlign w:val="center"/>
          </w:tcPr>
          <w:p w14:paraId="24D9E859" w14:textId="0C137E18" w:rsidR="00FE587E" w:rsidRPr="00FF2970" w:rsidRDefault="00FE587E" w:rsidP="00FF2970">
            <w:r w:rsidRPr="00FF2970">
              <w:t>TAK / NIE*</w:t>
            </w:r>
          </w:p>
        </w:tc>
      </w:tr>
      <w:tr w:rsidR="00250199" w14:paraId="52BAD659" w14:textId="77777777" w:rsidTr="03C13810">
        <w:trPr>
          <w:trHeight w:val="883"/>
        </w:trPr>
        <w:tc>
          <w:tcPr>
            <w:tcW w:w="2405" w:type="dxa"/>
            <w:vAlign w:val="center"/>
          </w:tcPr>
          <w:p w14:paraId="53FAA433" w14:textId="3A01B9B2" w:rsidR="00250199" w:rsidRDefault="003934F1" w:rsidP="00FF2970">
            <w:r>
              <w:t>Patent udzielony PK w całości/w części (wartość %)</w:t>
            </w:r>
          </w:p>
        </w:tc>
        <w:tc>
          <w:tcPr>
            <w:tcW w:w="6657" w:type="dxa"/>
            <w:vAlign w:val="center"/>
          </w:tcPr>
          <w:p w14:paraId="4268648D" w14:textId="77777777" w:rsidR="00250199" w:rsidRDefault="00FE587E" w:rsidP="00FF2970">
            <w:r>
              <w:t xml:space="preserve">1. </w:t>
            </w:r>
          </w:p>
          <w:p w14:paraId="517A0FBE" w14:textId="559BD1A7" w:rsidR="00FE587E" w:rsidRPr="00FF2970" w:rsidRDefault="00FE587E" w:rsidP="00FF2970">
            <w:r>
              <w:t>2.</w:t>
            </w:r>
          </w:p>
        </w:tc>
      </w:tr>
      <w:tr w:rsidR="004B5064" w14:paraId="77D406E5" w14:textId="77777777" w:rsidTr="03C13810">
        <w:trPr>
          <w:trHeight w:val="883"/>
        </w:trPr>
        <w:tc>
          <w:tcPr>
            <w:tcW w:w="2405" w:type="dxa"/>
            <w:vAlign w:val="center"/>
          </w:tcPr>
          <w:p w14:paraId="5A85518E" w14:textId="0187F858" w:rsidR="004B5064" w:rsidRDefault="004B5064" w:rsidP="00FF2970">
            <w:r>
              <w:t xml:space="preserve">Załączniki </w:t>
            </w:r>
          </w:p>
        </w:tc>
        <w:tc>
          <w:tcPr>
            <w:tcW w:w="6657" w:type="dxa"/>
            <w:vAlign w:val="center"/>
          </w:tcPr>
          <w:p w14:paraId="48DC8BC4" w14:textId="646AC65F" w:rsidR="003934F1" w:rsidRPr="003934F1" w:rsidRDefault="004B5064" w:rsidP="003934F1">
            <w:pPr>
              <w:jc w:val="both"/>
              <w:rPr>
                <w:sz w:val="24"/>
                <w:szCs w:val="24"/>
              </w:rPr>
            </w:pPr>
            <w:r>
              <w:t xml:space="preserve">1. Kopia </w:t>
            </w:r>
            <w:r w:rsidR="00EA5B5B">
              <w:t xml:space="preserve">umowy </w:t>
            </w:r>
            <w:r w:rsidR="003934F1" w:rsidRPr="003934F1">
              <w:rPr>
                <w:sz w:val="24"/>
                <w:szCs w:val="24"/>
              </w:rPr>
              <w:t>potwierdzając</w:t>
            </w:r>
            <w:r w:rsidR="003934F1">
              <w:rPr>
                <w:sz w:val="24"/>
                <w:szCs w:val="24"/>
              </w:rPr>
              <w:t>ej</w:t>
            </w:r>
            <w:r w:rsidR="003934F1" w:rsidRPr="003934F1">
              <w:rPr>
                <w:sz w:val="24"/>
                <w:szCs w:val="24"/>
              </w:rPr>
              <w:t xml:space="preserve"> wysokość udziałów procentowych stron umowy</w:t>
            </w:r>
            <w:r w:rsidR="003934F1">
              <w:rPr>
                <w:sz w:val="24"/>
                <w:szCs w:val="24"/>
              </w:rPr>
              <w:t xml:space="preserve"> w udzielonym patencie</w:t>
            </w:r>
            <w:r w:rsidR="003934F1" w:rsidRPr="003934F1">
              <w:rPr>
                <w:sz w:val="24"/>
                <w:szCs w:val="24"/>
              </w:rPr>
              <w:t>.</w:t>
            </w:r>
          </w:p>
          <w:p w14:paraId="47969B63" w14:textId="4FEAC8D3" w:rsidR="004B5064" w:rsidRPr="00FF2970" w:rsidRDefault="004B5064" w:rsidP="00FF2970"/>
        </w:tc>
      </w:tr>
      <w:tr w:rsidR="03C13810" w14:paraId="025DDCED" w14:textId="77777777" w:rsidTr="03C13810">
        <w:trPr>
          <w:trHeight w:val="558"/>
        </w:trPr>
        <w:tc>
          <w:tcPr>
            <w:tcW w:w="9062" w:type="dxa"/>
            <w:gridSpan w:val="2"/>
            <w:vAlign w:val="center"/>
          </w:tcPr>
          <w:p w14:paraId="125402AE" w14:textId="4400F44D" w:rsidR="246E8C46" w:rsidRDefault="00BC115E" w:rsidP="009A147D">
            <w:pPr>
              <w:ind w:left="-120"/>
              <w:jc w:val="center"/>
            </w:pPr>
            <w:r w:rsidRPr="00A8669C">
              <w:t xml:space="preserve">OŚWIADCZAM, ŻE </w:t>
            </w:r>
            <w:r w:rsidRPr="00A8669C">
              <w:rPr>
                <w:rFonts w:ascii="Calibri" w:eastAsia="Calibri" w:hAnsi="Calibri" w:cs="Calibri"/>
              </w:rPr>
              <w:t>WSKAZAN</w:t>
            </w:r>
            <w:r w:rsidR="009A147D">
              <w:rPr>
                <w:rFonts w:ascii="Calibri" w:eastAsia="Calibri" w:hAnsi="Calibri" w:cs="Calibri"/>
              </w:rPr>
              <w:t>E</w:t>
            </w:r>
            <w:r w:rsidRPr="00A8669C">
              <w:rPr>
                <w:rFonts w:ascii="Calibri" w:eastAsia="Calibri" w:hAnsi="Calibri" w:cs="Calibri"/>
              </w:rPr>
              <w:t xml:space="preserve"> W NINIEJSZYM WNIOSKU </w:t>
            </w:r>
            <w:r>
              <w:rPr>
                <w:rFonts w:ascii="Calibri" w:eastAsia="Calibri" w:hAnsi="Calibri" w:cs="Calibri"/>
              </w:rPr>
              <w:t>PATENTY UDZIELONE PK</w:t>
            </w:r>
            <w:r w:rsidRPr="00A8669C">
              <w:rPr>
                <w:rFonts w:ascii="Calibri" w:eastAsia="Calibri" w:hAnsi="Calibri" w:cs="Calibri"/>
              </w:rPr>
              <w:t xml:space="preserve"> NIE BYŁ</w:t>
            </w:r>
            <w:r>
              <w:rPr>
                <w:rFonts w:ascii="Calibri" w:eastAsia="Calibri" w:hAnsi="Calibri" w:cs="Calibri"/>
              </w:rPr>
              <w:t>Y</w:t>
            </w:r>
            <w:r w:rsidRPr="00A8669C">
              <w:rPr>
                <w:rFonts w:ascii="Calibri" w:eastAsia="Calibri" w:hAnsi="Calibri" w:cs="Calibri"/>
              </w:rPr>
              <w:t xml:space="preserve"> PODSTAWĄ UZYSKANIA NAGRODY W RAMACH TEGO KONKURSU LUB KONKURSU O</w:t>
            </w:r>
            <w:r>
              <w:rPr>
                <w:rFonts w:ascii="Calibri" w:eastAsia="Calibri" w:hAnsi="Calibri" w:cs="Calibri"/>
              </w:rPr>
              <w:t> </w:t>
            </w:r>
            <w:r w:rsidRPr="00A8669C">
              <w:rPr>
                <w:rFonts w:ascii="Calibri" w:eastAsia="Calibri" w:hAnsi="Calibri" w:cs="Calibri"/>
              </w:rPr>
              <w:t>NAGRODĘ MNISW ORAZ NIE BYŁ</w:t>
            </w:r>
            <w:r>
              <w:rPr>
                <w:rFonts w:ascii="Calibri" w:eastAsia="Calibri" w:hAnsi="Calibri" w:cs="Calibri"/>
              </w:rPr>
              <w:t>Y</w:t>
            </w:r>
            <w:r w:rsidRPr="00A8669C">
              <w:rPr>
                <w:rFonts w:ascii="Calibri" w:eastAsia="Calibri" w:hAnsi="Calibri" w:cs="Calibri"/>
              </w:rPr>
              <w:t xml:space="preserve"> PODSTAWĄ PRZYZNANIA DODATKU ZA AKTYWNOŚĆ, </w:t>
            </w:r>
            <w:r w:rsidRPr="00A8669C">
              <w:rPr>
                <w:rStyle w:val="normaltextrun"/>
                <w:shd w:val="clear" w:color="auto" w:fill="FFFFFF"/>
              </w:rPr>
              <w:t>NAGRODY REKTORA LUB INNEGO SKŁADNIKA WYNAGRODZENIA OKREŚLONEGO W REGULAMINIE WYNAGRADZANIA POLITECHNIKI KRAKOWSKIEJ</w:t>
            </w:r>
          </w:p>
        </w:tc>
      </w:tr>
      <w:tr w:rsidR="009B1827" w14:paraId="1A0A76D8" w14:textId="77777777" w:rsidTr="03C13810">
        <w:trPr>
          <w:trHeight w:val="870"/>
        </w:trPr>
        <w:tc>
          <w:tcPr>
            <w:tcW w:w="2405" w:type="dxa"/>
            <w:vAlign w:val="center"/>
          </w:tcPr>
          <w:p w14:paraId="795D55A2" w14:textId="2C8B33F7" w:rsidR="009B1827" w:rsidRPr="00FF2970" w:rsidRDefault="00E006FB" w:rsidP="00FF2970">
            <w:r w:rsidRPr="00FF2970">
              <w:t>Podpis</w:t>
            </w:r>
            <w:r w:rsidR="00C57A37">
              <w:t>y kandydatów</w:t>
            </w:r>
          </w:p>
        </w:tc>
        <w:tc>
          <w:tcPr>
            <w:tcW w:w="6657" w:type="dxa"/>
            <w:vAlign w:val="center"/>
          </w:tcPr>
          <w:p w14:paraId="5D552CFD" w14:textId="1BC31D01" w:rsidR="009B1827" w:rsidRDefault="004B354F" w:rsidP="00FF2970">
            <w:r>
              <w:t>1.</w:t>
            </w:r>
          </w:p>
          <w:p w14:paraId="273C6D1B" w14:textId="77777777" w:rsidR="00465931" w:rsidRDefault="00465931" w:rsidP="00FF2970"/>
          <w:p w14:paraId="521E717C" w14:textId="5432720F" w:rsidR="004B354F" w:rsidRDefault="004B354F" w:rsidP="00FF2970">
            <w:r>
              <w:t>2.</w:t>
            </w:r>
          </w:p>
          <w:p w14:paraId="2E4E8DB4" w14:textId="77777777" w:rsidR="00465931" w:rsidRDefault="00465931" w:rsidP="00FF2970"/>
          <w:p w14:paraId="31A91D77" w14:textId="77777777" w:rsidR="00465931" w:rsidRDefault="004B354F" w:rsidP="00465931">
            <w:r>
              <w:t>3.</w:t>
            </w:r>
          </w:p>
          <w:p w14:paraId="0CAB1327" w14:textId="57068F02" w:rsidR="00C57A37" w:rsidRPr="00FF2970" w:rsidRDefault="00C57A37" w:rsidP="00465931"/>
        </w:tc>
      </w:tr>
      <w:tr w:rsidR="00E006FB" w14:paraId="74A2EC2D" w14:textId="77777777" w:rsidTr="03C13810">
        <w:trPr>
          <w:trHeight w:val="558"/>
        </w:trPr>
        <w:tc>
          <w:tcPr>
            <w:tcW w:w="9062" w:type="dxa"/>
            <w:gridSpan w:val="2"/>
            <w:vAlign w:val="center"/>
          </w:tcPr>
          <w:p w14:paraId="602E8B4D" w14:textId="60C7265E" w:rsidR="00E006FB" w:rsidRPr="00E03C4B" w:rsidRDefault="00FF2970" w:rsidP="00E03C4B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  <w:r w:rsidRPr="00E03C4B">
              <w:rPr>
                <w:b/>
                <w:bCs/>
              </w:rPr>
              <w:t>DANE OSOBY ZGŁASZAJĄCEJ</w:t>
            </w:r>
          </w:p>
        </w:tc>
      </w:tr>
      <w:tr w:rsidR="00E006FB" w14:paraId="4BECC95F" w14:textId="77777777" w:rsidTr="03C13810">
        <w:trPr>
          <w:trHeight w:val="506"/>
        </w:trPr>
        <w:tc>
          <w:tcPr>
            <w:tcW w:w="2405" w:type="dxa"/>
            <w:vAlign w:val="center"/>
          </w:tcPr>
          <w:p w14:paraId="21D7AF47" w14:textId="71D44666" w:rsidR="00E006FB" w:rsidRPr="00FF2970" w:rsidRDefault="00FF2970" w:rsidP="00FF2970">
            <w:r w:rsidRPr="00FF2970">
              <w:lastRenderedPageBreak/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FF2970" w:rsidRDefault="00E006FB" w:rsidP="00FF2970"/>
        </w:tc>
      </w:tr>
      <w:tr w:rsidR="00E006FB" w14:paraId="2DA97A48" w14:textId="77777777" w:rsidTr="03C13810">
        <w:trPr>
          <w:trHeight w:val="543"/>
        </w:trPr>
        <w:tc>
          <w:tcPr>
            <w:tcW w:w="2405" w:type="dxa"/>
            <w:vAlign w:val="center"/>
          </w:tcPr>
          <w:p w14:paraId="1F8FAF82" w14:textId="1CEC6D55" w:rsidR="00E006FB" w:rsidRPr="00FF2970" w:rsidRDefault="00FF2970" w:rsidP="00FF2970">
            <w:r w:rsidRPr="00FF2970"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FF2970" w:rsidRDefault="00FF2970" w:rsidP="00FF2970">
            <w:r w:rsidRPr="00FF2970">
              <w:t>Dziekan Wydziału ………</w:t>
            </w:r>
          </w:p>
        </w:tc>
      </w:tr>
      <w:tr w:rsidR="00FF2970" w14:paraId="228D1CDB" w14:textId="77777777" w:rsidTr="03C13810">
        <w:trPr>
          <w:trHeight w:val="558"/>
        </w:trPr>
        <w:tc>
          <w:tcPr>
            <w:tcW w:w="2405" w:type="dxa"/>
            <w:vAlign w:val="center"/>
          </w:tcPr>
          <w:p w14:paraId="41BD00E5" w14:textId="776DAB30" w:rsidR="00FF2970" w:rsidRPr="00FF2970" w:rsidRDefault="00FF2970" w:rsidP="00FF2970">
            <w:r w:rsidRPr="00FF2970">
              <w:t>Podpis</w:t>
            </w:r>
            <w:r w:rsidR="00DB0F5C">
              <w:t xml:space="preserve"> i pieczęć</w:t>
            </w:r>
          </w:p>
        </w:tc>
        <w:tc>
          <w:tcPr>
            <w:tcW w:w="6657" w:type="dxa"/>
            <w:vAlign w:val="center"/>
          </w:tcPr>
          <w:p w14:paraId="0AD82EEE" w14:textId="1E4951C1" w:rsidR="004B5064" w:rsidRPr="004B5064" w:rsidRDefault="004B5064" w:rsidP="004B5064"/>
        </w:tc>
      </w:tr>
    </w:tbl>
    <w:p w14:paraId="0BFA5676" w14:textId="73699135" w:rsidR="009B1827" w:rsidRDefault="009B1827" w:rsidP="009B1827">
      <w:pPr>
        <w:jc w:val="right"/>
        <w:rPr>
          <w:sz w:val="20"/>
          <w:szCs w:val="20"/>
        </w:rPr>
      </w:pPr>
    </w:p>
    <w:p w14:paraId="33F48954" w14:textId="00AF2DBB" w:rsidR="00817174" w:rsidRPr="009B1827" w:rsidRDefault="00817174" w:rsidP="00817174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817174" w:rsidRPr="009B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5052" w14:textId="77777777" w:rsidR="00611B0A" w:rsidRDefault="00611B0A" w:rsidP="004B5064">
      <w:pPr>
        <w:spacing w:after="0" w:line="240" w:lineRule="auto"/>
      </w:pPr>
      <w:r>
        <w:separator/>
      </w:r>
    </w:p>
  </w:endnote>
  <w:endnote w:type="continuationSeparator" w:id="0">
    <w:p w14:paraId="0A83D03D" w14:textId="77777777" w:rsidR="00611B0A" w:rsidRDefault="00611B0A" w:rsidP="004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43B5" w14:textId="77777777" w:rsidR="00611B0A" w:rsidRDefault="00611B0A" w:rsidP="004B5064">
      <w:pPr>
        <w:spacing w:after="0" w:line="240" w:lineRule="auto"/>
      </w:pPr>
      <w:r>
        <w:separator/>
      </w:r>
    </w:p>
  </w:footnote>
  <w:footnote w:type="continuationSeparator" w:id="0">
    <w:p w14:paraId="59A24056" w14:textId="77777777" w:rsidR="00611B0A" w:rsidRDefault="00611B0A" w:rsidP="004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5CB0"/>
    <w:multiLevelType w:val="hybridMultilevel"/>
    <w:tmpl w:val="50702838"/>
    <w:lvl w:ilvl="0" w:tplc="3E40A978">
      <w:start w:val="1"/>
      <w:numFmt w:val="upperLetter"/>
      <w:lvlText w:val="%1."/>
      <w:lvlJc w:val="left"/>
      <w:pPr>
        <w:ind w:left="1080" w:hanging="360"/>
      </w:pPr>
    </w:lvl>
    <w:lvl w:ilvl="1" w:tplc="CEF085CC">
      <w:start w:val="1"/>
      <w:numFmt w:val="lowerLetter"/>
      <w:lvlText w:val="%2."/>
      <w:lvlJc w:val="left"/>
      <w:pPr>
        <w:ind w:left="1800" w:hanging="360"/>
      </w:pPr>
    </w:lvl>
    <w:lvl w:ilvl="2" w:tplc="5B509864">
      <w:start w:val="1"/>
      <w:numFmt w:val="lowerRoman"/>
      <w:lvlText w:val="%3."/>
      <w:lvlJc w:val="right"/>
      <w:pPr>
        <w:ind w:left="2520" w:hanging="180"/>
      </w:pPr>
    </w:lvl>
    <w:lvl w:ilvl="3" w:tplc="D5F6B83E">
      <w:start w:val="1"/>
      <w:numFmt w:val="decimal"/>
      <w:lvlText w:val="%4."/>
      <w:lvlJc w:val="left"/>
      <w:pPr>
        <w:ind w:left="3240" w:hanging="360"/>
      </w:pPr>
    </w:lvl>
    <w:lvl w:ilvl="4" w:tplc="D46A6E9E">
      <w:start w:val="1"/>
      <w:numFmt w:val="lowerLetter"/>
      <w:lvlText w:val="%5."/>
      <w:lvlJc w:val="left"/>
      <w:pPr>
        <w:ind w:left="3960" w:hanging="360"/>
      </w:pPr>
    </w:lvl>
    <w:lvl w:ilvl="5" w:tplc="2F9825AC">
      <w:start w:val="1"/>
      <w:numFmt w:val="lowerRoman"/>
      <w:lvlText w:val="%6."/>
      <w:lvlJc w:val="right"/>
      <w:pPr>
        <w:ind w:left="4680" w:hanging="180"/>
      </w:pPr>
    </w:lvl>
    <w:lvl w:ilvl="6" w:tplc="7A2C848A">
      <w:start w:val="1"/>
      <w:numFmt w:val="decimal"/>
      <w:lvlText w:val="%7."/>
      <w:lvlJc w:val="left"/>
      <w:pPr>
        <w:ind w:left="5400" w:hanging="360"/>
      </w:pPr>
    </w:lvl>
    <w:lvl w:ilvl="7" w:tplc="26D658BA">
      <w:start w:val="1"/>
      <w:numFmt w:val="lowerLetter"/>
      <w:lvlText w:val="%8."/>
      <w:lvlJc w:val="left"/>
      <w:pPr>
        <w:ind w:left="6120" w:hanging="360"/>
      </w:pPr>
    </w:lvl>
    <w:lvl w:ilvl="8" w:tplc="505E81F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E1BB9"/>
    <w:multiLevelType w:val="hybridMultilevel"/>
    <w:tmpl w:val="2196BAF8"/>
    <w:lvl w:ilvl="0" w:tplc="317E2118">
      <w:start w:val="1"/>
      <w:numFmt w:val="upperLetter"/>
      <w:lvlText w:val="%1."/>
      <w:lvlJc w:val="left"/>
      <w:pPr>
        <w:ind w:left="1080" w:hanging="360"/>
      </w:pPr>
    </w:lvl>
    <w:lvl w:ilvl="1" w:tplc="E822F6A6">
      <w:start w:val="1"/>
      <w:numFmt w:val="lowerLetter"/>
      <w:lvlText w:val="%2."/>
      <w:lvlJc w:val="left"/>
      <w:pPr>
        <w:ind w:left="1800" w:hanging="360"/>
      </w:pPr>
    </w:lvl>
    <w:lvl w:ilvl="2" w:tplc="D96C935A">
      <w:start w:val="1"/>
      <w:numFmt w:val="lowerRoman"/>
      <w:lvlText w:val="%3."/>
      <w:lvlJc w:val="right"/>
      <w:pPr>
        <w:ind w:left="2520" w:hanging="180"/>
      </w:pPr>
    </w:lvl>
    <w:lvl w:ilvl="3" w:tplc="65D63ECE">
      <w:start w:val="1"/>
      <w:numFmt w:val="decimal"/>
      <w:lvlText w:val="%4."/>
      <w:lvlJc w:val="left"/>
      <w:pPr>
        <w:ind w:left="3240" w:hanging="360"/>
      </w:pPr>
    </w:lvl>
    <w:lvl w:ilvl="4" w:tplc="BBA8D598">
      <w:start w:val="1"/>
      <w:numFmt w:val="lowerLetter"/>
      <w:lvlText w:val="%5."/>
      <w:lvlJc w:val="left"/>
      <w:pPr>
        <w:ind w:left="3960" w:hanging="360"/>
      </w:pPr>
    </w:lvl>
    <w:lvl w:ilvl="5" w:tplc="CC9067A6">
      <w:start w:val="1"/>
      <w:numFmt w:val="lowerRoman"/>
      <w:lvlText w:val="%6."/>
      <w:lvlJc w:val="right"/>
      <w:pPr>
        <w:ind w:left="4680" w:hanging="180"/>
      </w:pPr>
    </w:lvl>
    <w:lvl w:ilvl="6" w:tplc="DC62506A">
      <w:start w:val="1"/>
      <w:numFmt w:val="decimal"/>
      <w:lvlText w:val="%7."/>
      <w:lvlJc w:val="left"/>
      <w:pPr>
        <w:ind w:left="5400" w:hanging="360"/>
      </w:pPr>
    </w:lvl>
    <w:lvl w:ilvl="7" w:tplc="5C28DCE4">
      <w:start w:val="1"/>
      <w:numFmt w:val="lowerLetter"/>
      <w:lvlText w:val="%8."/>
      <w:lvlJc w:val="left"/>
      <w:pPr>
        <w:ind w:left="6120" w:hanging="360"/>
      </w:pPr>
    </w:lvl>
    <w:lvl w:ilvl="8" w:tplc="913888A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AE1BDD"/>
    <w:multiLevelType w:val="hybridMultilevel"/>
    <w:tmpl w:val="2E2CBE28"/>
    <w:lvl w:ilvl="0" w:tplc="822E9C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12A9F"/>
    <w:multiLevelType w:val="hybridMultilevel"/>
    <w:tmpl w:val="2E2CBE28"/>
    <w:lvl w:ilvl="0" w:tplc="822E9C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904BC"/>
    <w:multiLevelType w:val="hybridMultilevel"/>
    <w:tmpl w:val="D10648AC"/>
    <w:lvl w:ilvl="0" w:tplc="FD9E2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86DEE"/>
    <w:multiLevelType w:val="hybridMultilevel"/>
    <w:tmpl w:val="CBB0C0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2164A"/>
    <w:multiLevelType w:val="hybridMultilevel"/>
    <w:tmpl w:val="1C5091FE"/>
    <w:lvl w:ilvl="0" w:tplc="286E7ACA">
      <w:start w:val="1"/>
      <w:numFmt w:val="upperLetter"/>
      <w:lvlText w:val="%1."/>
      <w:lvlJc w:val="left"/>
      <w:pPr>
        <w:ind w:left="1080" w:hanging="360"/>
      </w:pPr>
    </w:lvl>
    <w:lvl w:ilvl="1" w:tplc="3106362E">
      <w:start w:val="1"/>
      <w:numFmt w:val="lowerLetter"/>
      <w:lvlText w:val="%2."/>
      <w:lvlJc w:val="left"/>
      <w:pPr>
        <w:ind w:left="1800" w:hanging="360"/>
      </w:pPr>
    </w:lvl>
    <w:lvl w:ilvl="2" w:tplc="0D5284D4">
      <w:start w:val="1"/>
      <w:numFmt w:val="lowerRoman"/>
      <w:lvlText w:val="%3."/>
      <w:lvlJc w:val="right"/>
      <w:pPr>
        <w:ind w:left="2520" w:hanging="180"/>
      </w:pPr>
    </w:lvl>
    <w:lvl w:ilvl="3" w:tplc="23EA37B2">
      <w:start w:val="1"/>
      <w:numFmt w:val="decimal"/>
      <w:lvlText w:val="%4."/>
      <w:lvlJc w:val="left"/>
      <w:pPr>
        <w:ind w:left="3240" w:hanging="360"/>
      </w:pPr>
    </w:lvl>
    <w:lvl w:ilvl="4" w:tplc="10DC4338">
      <w:start w:val="1"/>
      <w:numFmt w:val="lowerLetter"/>
      <w:lvlText w:val="%5."/>
      <w:lvlJc w:val="left"/>
      <w:pPr>
        <w:ind w:left="3960" w:hanging="360"/>
      </w:pPr>
    </w:lvl>
    <w:lvl w:ilvl="5" w:tplc="11D0A164">
      <w:start w:val="1"/>
      <w:numFmt w:val="lowerRoman"/>
      <w:lvlText w:val="%6."/>
      <w:lvlJc w:val="right"/>
      <w:pPr>
        <w:ind w:left="4680" w:hanging="180"/>
      </w:pPr>
    </w:lvl>
    <w:lvl w:ilvl="6" w:tplc="23E0CDAE">
      <w:start w:val="1"/>
      <w:numFmt w:val="decimal"/>
      <w:lvlText w:val="%7."/>
      <w:lvlJc w:val="left"/>
      <w:pPr>
        <w:ind w:left="5400" w:hanging="360"/>
      </w:pPr>
    </w:lvl>
    <w:lvl w:ilvl="7" w:tplc="48401896">
      <w:start w:val="1"/>
      <w:numFmt w:val="lowerLetter"/>
      <w:lvlText w:val="%8."/>
      <w:lvlJc w:val="left"/>
      <w:pPr>
        <w:ind w:left="6120" w:hanging="360"/>
      </w:pPr>
    </w:lvl>
    <w:lvl w:ilvl="8" w:tplc="B3E288E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0061ED"/>
    <w:rsid w:val="000140BB"/>
    <w:rsid w:val="000B0403"/>
    <w:rsid w:val="000D3421"/>
    <w:rsid w:val="000D47F2"/>
    <w:rsid w:val="0013484A"/>
    <w:rsid w:val="00156D54"/>
    <w:rsid w:val="001B7DCA"/>
    <w:rsid w:val="001C4EAF"/>
    <w:rsid w:val="001E4819"/>
    <w:rsid w:val="002427B1"/>
    <w:rsid w:val="002439D9"/>
    <w:rsid w:val="002444D2"/>
    <w:rsid w:val="00250199"/>
    <w:rsid w:val="002A44A8"/>
    <w:rsid w:val="002E294E"/>
    <w:rsid w:val="002F6088"/>
    <w:rsid w:val="003934F1"/>
    <w:rsid w:val="003A3149"/>
    <w:rsid w:val="003A54A2"/>
    <w:rsid w:val="003C1F42"/>
    <w:rsid w:val="00400C13"/>
    <w:rsid w:val="00465931"/>
    <w:rsid w:val="004778E7"/>
    <w:rsid w:val="004B354F"/>
    <w:rsid w:val="004B5064"/>
    <w:rsid w:val="0053355A"/>
    <w:rsid w:val="00544C7D"/>
    <w:rsid w:val="00550A18"/>
    <w:rsid w:val="00552D9D"/>
    <w:rsid w:val="00567209"/>
    <w:rsid w:val="0057110D"/>
    <w:rsid w:val="005F6CCE"/>
    <w:rsid w:val="00611B0A"/>
    <w:rsid w:val="00677621"/>
    <w:rsid w:val="006B69DB"/>
    <w:rsid w:val="00750E23"/>
    <w:rsid w:val="00771FBF"/>
    <w:rsid w:val="00786E37"/>
    <w:rsid w:val="007C34DD"/>
    <w:rsid w:val="00817174"/>
    <w:rsid w:val="008A450F"/>
    <w:rsid w:val="008F3BA6"/>
    <w:rsid w:val="0091680E"/>
    <w:rsid w:val="0094012C"/>
    <w:rsid w:val="009576EC"/>
    <w:rsid w:val="009A147D"/>
    <w:rsid w:val="009B1827"/>
    <w:rsid w:val="009C1C35"/>
    <w:rsid w:val="00A22C61"/>
    <w:rsid w:val="00A24142"/>
    <w:rsid w:val="00A82C51"/>
    <w:rsid w:val="00AF33B2"/>
    <w:rsid w:val="00B070D9"/>
    <w:rsid w:val="00B16B00"/>
    <w:rsid w:val="00B36ACA"/>
    <w:rsid w:val="00B67663"/>
    <w:rsid w:val="00B84EF6"/>
    <w:rsid w:val="00B9388C"/>
    <w:rsid w:val="00BC115E"/>
    <w:rsid w:val="00BD2B03"/>
    <w:rsid w:val="00BE6EE3"/>
    <w:rsid w:val="00C57A37"/>
    <w:rsid w:val="00C7601A"/>
    <w:rsid w:val="00CA45EF"/>
    <w:rsid w:val="00CA4AF8"/>
    <w:rsid w:val="00D851FD"/>
    <w:rsid w:val="00DB0F5C"/>
    <w:rsid w:val="00DD1FF9"/>
    <w:rsid w:val="00E006FB"/>
    <w:rsid w:val="00E03C4B"/>
    <w:rsid w:val="00E94BF2"/>
    <w:rsid w:val="00EA2D6E"/>
    <w:rsid w:val="00EA5B5B"/>
    <w:rsid w:val="00EC00C3"/>
    <w:rsid w:val="00F217BC"/>
    <w:rsid w:val="00F47D59"/>
    <w:rsid w:val="00FE587E"/>
    <w:rsid w:val="00FF2970"/>
    <w:rsid w:val="00FF5580"/>
    <w:rsid w:val="01379FB2"/>
    <w:rsid w:val="027ED26E"/>
    <w:rsid w:val="03C13810"/>
    <w:rsid w:val="03C98C95"/>
    <w:rsid w:val="0614D1B3"/>
    <w:rsid w:val="0640A38F"/>
    <w:rsid w:val="08BC2A31"/>
    <w:rsid w:val="090D102F"/>
    <w:rsid w:val="0A08C35B"/>
    <w:rsid w:val="0A360925"/>
    <w:rsid w:val="0A3BB5E6"/>
    <w:rsid w:val="0C692C69"/>
    <w:rsid w:val="0E94DFD2"/>
    <w:rsid w:val="0F80E662"/>
    <w:rsid w:val="0F8A1B37"/>
    <w:rsid w:val="0F9B022F"/>
    <w:rsid w:val="1069FFD7"/>
    <w:rsid w:val="10CC44DF"/>
    <w:rsid w:val="13698E5C"/>
    <w:rsid w:val="1383ED6C"/>
    <w:rsid w:val="149343EA"/>
    <w:rsid w:val="14BBFC20"/>
    <w:rsid w:val="1D5225C6"/>
    <w:rsid w:val="1F6904E9"/>
    <w:rsid w:val="1F783C9A"/>
    <w:rsid w:val="2394CC23"/>
    <w:rsid w:val="246E8C46"/>
    <w:rsid w:val="25153A87"/>
    <w:rsid w:val="2870C9BA"/>
    <w:rsid w:val="2B600662"/>
    <w:rsid w:val="2B627566"/>
    <w:rsid w:val="2C189392"/>
    <w:rsid w:val="2E2590A7"/>
    <w:rsid w:val="2F5C4F10"/>
    <w:rsid w:val="301D7F9C"/>
    <w:rsid w:val="31690A99"/>
    <w:rsid w:val="337AE4D4"/>
    <w:rsid w:val="342DDFC0"/>
    <w:rsid w:val="34490EA9"/>
    <w:rsid w:val="3449D9F7"/>
    <w:rsid w:val="37193501"/>
    <w:rsid w:val="38013BE2"/>
    <w:rsid w:val="38E42B9E"/>
    <w:rsid w:val="3E315965"/>
    <w:rsid w:val="3E60A45B"/>
    <w:rsid w:val="40D685A8"/>
    <w:rsid w:val="40DF3A3C"/>
    <w:rsid w:val="41E235F7"/>
    <w:rsid w:val="4208BCB5"/>
    <w:rsid w:val="4374E841"/>
    <w:rsid w:val="4860C7BE"/>
    <w:rsid w:val="4A41B162"/>
    <w:rsid w:val="4BD8E97D"/>
    <w:rsid w:val="4BDEC055"/>
    <w:rsid w:val="4C01B3E8"/>
    <w:rsid w:val="51A7F624"/>
    <w:rsid w:val="51F3F559"/>
    <w:rsid w:val="528ECC08"/>
    <w:rsid w:val="53EA61B8"/>
    <w:rsid w:val="55556A00"/>
    <w:rsid w:val="5C63CC9D"/>
    <w:rsid w:val="5ED4327A"/>
    <w:rsid w:val="5F472055"/>
    <w:rsid w:val="62A09279"/>
    <w:rsid w:val="6925F1FC"/>
    <w:rsid w:val="6BFFCEA8"/>
    <w:rsid w:val="6F20FA3C"/>
    <w:rsid w:val="6F633AC0"/>
    <w:rsid w:val="70C9B781"/>
    <w:rsid w:val="73530787"/>
    <w:rsid w:val="76F3B646"/>
    <w:rsid w:val="779A0188"/>
    <w:rsid w:val="77FC47DC"/>
    <w:rsid w:val="7A0ED454"/>
    <w:rsid w:val="7AD03746"/>
    <w:rsid w:val="7E25B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064"/>
  </w:style>
  <w:style w:type="paragraph" w:styleId="Stopka">
    <w:name w:val="footer"/>
    <w:basedOn w:val="Normalny"/>
    <w:link w:val="Stopka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064"/>
  </w:style>
  <w:style w:type="paragraph" w:styleId="Akapitzlist">
    <w:name w:val="List Paragraph"/>
    <w:basedOn w:val="Normalny"/>
    <w:uiPriority w:val="34"/>
    <w:qFormat/>
    <w:rsid w:val="00771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1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1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1F42"/>
    <w:rPr>
      <w:sz w:val="20"/>
      <w:szCs w:val="20"/>
    </w:rPr>
  </w:style>
  <w:style w:type="character" w:customStyle="1" w:styleId="normaltextrun">
    <w:name w:val="normaltextrun"/>
    <w:basedOn w:val="Domylnaczcionkaakapitu"/>
    <w:rsid w:val="00FF5580"/>
  </w:style>
  <w:style w:type="character" w:customStyle="1" w:styleId="eop">
    <w:name w:val="eop"/>
    <w:basedOn w:val="Domylnaczcionkaakapitu"/>
    <w:rsid w:val="00FF55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252E-A4CA-4699-A9A6-B348B5CF6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6496E-60C7-4CC7-8F99-2FE11CF97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D7DEA-2876-48BA-9393-76C03962C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3</cp:revision>
  <cp:lastPrinted>2025-10-03T10:26:00Z</cp:lastPrinted>
  <dcterms:created xsi:type="dcterms:W3CDTF">2026-02-02T08:20:00Z</dcterms:created>
  <dcterms:modified xsi:type="dcterms:W3CDTF">2026-02-02T08:20:00Z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